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autoSpaceDE w:val="0"/>
        <w:spacing w:line="58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报考者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本人健康情况和体能测评须知</w:t>
      </w:r>
    </w:p>
    <w:bookmarkEnd w:id="0"/>
    <w:tbl>
      <w:tblPr>
        <w:tblStyle w:val="7"/>
        <w:tblW w:w="940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0"/>
        <w:gridCol w:w="142"/>
        <w:gridCol w:w="1319"/>
        <w:gridCol w:w="411"/>
        <w:gridCol w:w="1374"/>
        <w:gridCol w:w="1007"/>
        <w:gridCol w:w="411"/>
        <w:gridCol w:w="1148"/>
        <w:gridCol w:w="567"/>
        <w:gridCol w:w="1418"/>
        <w:gridCol w:w="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59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Style w:val="13"/>
                <w:rFonts w:hint="default" w:ascii="Times New Roman" w:hAnsi="Times New Roman" w:cs="Times New Roman"/>
              </w:rPr>
              <w:t>名</w:t>
            </w:r>
          </w:p>
        </w:tc>
        <w:tc>
          <w:tcPr>
            <w:tcW w:w="14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7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35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569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25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549" w:hRule="atLeast"/>
          <w:jc w:val="center"/>
        </w:trPr>
        <w:tc>
          <w:tcPr>
            <w:tcW w:w="935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患病经历和有关情况说明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  <w:jc w:val="center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相关情况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有/无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治愈时间</w:t>
            </w:r>
          </w:p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（备注）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相关情况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有/无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治愈时间</w:t>
            </w:r>
          </w:p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（备注）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356" w:hRule="atLeast"/>
          <w:jc w:val="center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心脏病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精神病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370" w:hRule="atLeast"/>
          <w:jc w:val="center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高血压病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神经官能症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385" w:hRule="atLeast"/>
          <w:jc w:val="center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血液系统疾病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夜游症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644" w:hRule="atLeast"/>
          <w:jc w:val="center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结核病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精神活性物质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滥用和依赖史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  <w:jc w:val="center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肺气肿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结缔组织病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  <w:jc w:val="center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支气管扩张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血吸虫病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  <w:jc w:val="center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支气管哮喘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血丝虫病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  <w:jc w:val="center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胰腺疾病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颅脑畸形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颅脑损伤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629" w:hRule="atLeast"/>
          <w:jc w:val="center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严重消化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系统疾病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慢性骨髓炎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  <w:jc w:val="center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急慢性肝炎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胆结石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527" w:hRule="atLeast"/>
          <w:jc w:val="center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肝硬化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泌尿系统结石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  <w:jc w:val="center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恶性肿瘤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性病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  <w:jc w:val="center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急慢性肾炎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艾滋病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  <w:jc w:val="center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肾功能异常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吸毒史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  <w:jc w:val="center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糖尿病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手术史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  <w:jc w:val="center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甲亢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严重外伤史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90" w:hRule="atLeast"/>
          <w:jc w:val="center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内分泌系统病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怀孕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292" w:hRule="atLeast"/>
          <w:jc w:val="center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癫痫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935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体能测评须知</w:t>
            </w:r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4" w:hRule="atLeast"/>
          <w:jc w:val="center"/>
        </w:trPr>
        <w:tc>
          <w:tcPr>
            <w:tcW w:w="935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60" w:lineRule="exact"/>
              <w:ind w:firstLine="56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体能测评是报考公安机关人民警察考试的必经程序，测评项目为：男：1000米、10米×4往返跑、纵跳摸高；女：800米、10米×4往返跑、纵跳摸高。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体能测评各项运动强度较大，有一定的危险性，有可能在测评过程中发生意外。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  <w:lang w:eastAsia="zh-CN"/>
              </w:rPr>
              <w:t>报考者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本人应确定自身身体状况是否适应剧烈运动。如确实身体状况不宜参加测评的，建议放弃测试资格；如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  <w:lang w:eastAsia="zh-CN"/>
              </w:rPr>
              <w:t>报考者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因身体健康状况不良，身体对测评强度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  <w:lang w:eastAsia="zh-CN"/>
              </w:rPr>
              <w:t>或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天气要求等不适应及测评前热身不充分等自身原因，导致体能测评中出现受伤、致病、死亡等一切后果，由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  <w:lang w:eastAsia="zh-CN"/>
              </w:rPr>
              <w:t>报考者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本人承担。</w:t>
            </w:r>
          </w:p>
          <w:p>
            <w:pPr>
              <w:widowControl/>
              <w:autoSpaceDE w:val="0"/>
              <w:spacing w:line="360" w:lineRule="exact"/>
              <w:ind w:firstLine="56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  <w:lang w:eastAsia="zh-CN"/>
              </w:rPr>
              <w:t>报考者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在参加体能测评前，须保证充足的睡眠，以良好的身体状态应试，测评前做好热身运动，测评过程中服从现场工作人员的指挥，防止在测评过程中发生意外。测评后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  <w:lang w:eastAsia="zh-CN"/>
              </w:rPr>
              <w:t>报考者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须在成绩卡上签名确认测评结果，并将成绩卡交回现场工作人员。体能测评由第三方裁判机构负责，测评成绩以现场裁判宣布为准，如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  <w:lang w:eastAsia="zh-CN"/>
              </w:rPr>
              <w:t>报考者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对成绩有异议，需于体能测评当天当场次提出申诉，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  <w:lang w:eastAsia="zh-CN"/>
              </w:rPr>
              <w:t>报考者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离开考场后，概不受理。体能测评现场设立医疗点，如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  <w:lang w:eastAsia="zh-CN"/>
              </w:rPr>
              <w:t>报考者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在测评过程中发现自己身体不适，应及时到医疗点进行处理。</w:t>
            </w:r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935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报考者</w:t>
            </w:r>
            <w:r>
              <w:rPr>
                <w:rStyle w:val="13"/>
                <w:rFonts w:hint="default" w:ascii="Times New Roman" w:hAnsi="Times New Roman" w:cs="Times New Roman"/>
              </w:rPr>
              <w:t>承诺</w:t>
            </w:r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35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spacing w:line="360" w:lineRule="exact"/>
              <w:ind w:firstLine="560" w:firstLineChars="200"/>
              <w:jc w:val="left"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本人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已认真阅读上述患病经历和有关情况说明、健康状况承诺、体能测评须知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在此郑重承诺：</w:t>
            </w:r>
          </w:p>
          <w:p>
            <w:pPr>
              <w:widowControl/>
              <w:autoSpaceDE w:val="0"/>
              <w:spacing w:line="360" w:lineRule="exact"/>
              <w:ind w:firstLine="562" w:firstLineChars="200"/>
              <w:jc w:val="left"/>
              <w:textAlignment w:val="top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2"/>
              </w:rPr>
              <w:t>一是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以上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个人所填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信息属实，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本人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2"/>
              </w:rPr>
              <w:t>提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2"/>
              </w:rPr>
              <w:t>交和现场出示的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2"/>
                <w:lang w:eastAsia="zh-CN"/>
              </w:rPr>
              <w:t>报名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2"/>
              </w:rPr>
              <w:t>材料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2"/>
                <w:lang w:eastAsia="zh-CN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2"/>
              </w:rPr>
              <w:t>信息均真实、有效，积极配合和服从考试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2"/>
                <w:lang w:eastAsia="zh-CN"/>
              </w:rPr>
              <w:t>安排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2"/>
              </w:rPr>
              <w:t>。如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2"/>
              </w:rPr>
              <w:t>有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2"/>
              </w:rPr>
              <w:t>不实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2"/>
              </w:rPr>
              <w:t>或违反相关规定，自愿承担相关责任、接受相应处理；</w:t>
            </w:r>
          </w:p>
          <w:p>
            <w:pPr>
              <w:widowControl/>
              <w:autoSpaceDE w:val="0"/>
              <w:spacing w:line="360" w:lineRule="exact"/>
              <w:ind w:firstLine="562" w:firstLineChars="200"/>
              <w:jc w:val="left"/>
              <w:textAlignment w:val="top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2"/>
              </w:rPr>
              <w:t>二是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本人认为自身身体状况适应参加上述各项体能测评项目，自愿参加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  <w:lang w:eastAsia="zh-CN"/>
              </w:rPr>
              <w:t>广东省公安厅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  <w:lang w:eastAsia="zh-CN"/>
              </w:rPr>
              <w:t>度选调优秀大学毕业生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体能测评，如本人在测评中出现意外，后果由本人负责。</w:t>
            </w:r>
          </w:p>
          <w:p>
            <w:pPr>
              <w:widowControl/>
              <w:autoSpaceDE w:val="0"/>
              <w:spacing w:line="360" w:lineRule="exact"/>
              <w:ind w:firstLine="560" w:firstLineChars="200"/>
              <w:jc w:val="left"/>
              <w:textAlignment w:val="top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</w:pPr>
          </w:p>
          <w:p>
            <w:pPr>
              <w:widowControl/>
              <w:autoSpaceDE w:val="0"/>
              <w:spacing w:line="360" w:lineRule="exact"/>
              <w:jc w:val="left"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 xml:space="preserve">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  <w:lang w:eastAsia="zh-CN"/>
              </w:rPr>
              <w:t>报考者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（签名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并在签名处按捺指纹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）：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日</w:t>
            </w:r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3" w:hRule="atLeast"/>
          <w:jc w:val="center"/>
        </w:trPr>
        <w:tc>
          <w:tcPr>
            <w:tcW w:w="935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20" w:lineRule="exact"/>
              <w:ind w:left="484" w:hanging="482" w:hangingChars="200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t>重要提示：</w:t>
            </w:r>
          </w:p>
          <w:p>
            <w:pPr>
              <w:widowControl/>
              <w:autoSpaceDE w:val="0"/>
              <w:spacing w:line="320" w:lineRule="exact"/>
              <w:ind w:firstLine="482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  <w:lang w:eastAsia="zh-CN"/>
              </w:rPr>
              <w:t>报考者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t>须认真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t>阅读并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t>如实填写此承诺表，如因瞒报、漏报、错报健康状况等承诺不实情形引起的一切后果，由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  <w:lang w:eastAsia="zh-CN"/>
              </w:rPr>
              <w:t>报考者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t>本人承担。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  <w:lang w:eastAsia="zh-CN"/>
              </w:rPr>
              <w:t>报考者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t>体能测评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t>时须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t>现场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t>提交填写完整的《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  <w:lang w:eastAsia="zh-CN"/>
              </w:rPr>
              <w:t>报考者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t>本人健康情况和体能测评须知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t>》，方能参加体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t>能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t>测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t>评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t>。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t>3.此表双面打印。</w:t>
            </w:r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H+OrRE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52918"/>
    <w:rsid w:val="021570E1"/>
    <w:rsid w:val="02AD72A7"/>
    <w:rsid w:val="033C2F4C"/>
    <w:rsid w:val="03A456B0"/>
    <w:rsid w:val="06822B40"/>
    <w:rsid w:val="07E37A0F"/>
    <w:rsid w:val="0F9F6C09"/>
    <w:rsid w:val="130D3CC7"/>
    <w:rsid w:val="142210DE"/>
    <w:rsid w:val="19E06ED3"/>
    <w:rsid w:val="19FF4768"/>
    <w:rsid w:val="1C7D8708"/>
    <w:rsid w:val="1CB77125"/>
    <w:rsid w:val="1D233658"/>
    <w:rsid w:val="1FDEA8BB"/>
    <w:rsid w:val="1FEEF98E"/>
    <w:rsid w:val="20055F64"/>
    <w:rsid w:val="205C0C41"/>
    <w:rsid w:val="21F22AC8"/>
    <w:rsid w:val="26A33D92"/>
    <w:rsid w:val="27573E70"/>
    <w:rsid w:val="2786499E"/>
    <w:rsid w:val="27B51026"/>
    <w:rsid w:val="28036781"/>
    <w:rsid w:val="28885313"/>
    <w:rsid w:val="2996562C"/>
    <w:rsid w:val="2C2F428A"/>
    <w:rsid w:val="2C6F5D8E"/>
    <w:rsid w:val="2E5F4CF6"/>
    <w:rsid w:val="31865CB2"/>
    <w:rsid w:val="331F9508"/>
    <w:rsid w:val="34C62DE9"/>
    <w:rsid w:val="37B14476"/>
    <w:rsid w:val="37C25D8F"/>
    <w:rsid w:val="37FDDCEB"/>
    <w:rsid w:val="3BA463D0"/>
    <w:rsid w:val="3BEE4345"/>
    <w:rsid w:val="3D5F9250"/>
    <w:rsid w:val="3E672232"/>
    <w:rsid w:val="3F6888BB"/>
    <w:rsid w:val="3FBF8D0C"/>
    <w:rsid w:val="3FE93C8C"/>
    <w:rsid w:val="3FFF4BDC"/>
    <w:rsid w:val="404B199F"/>
    <w:rsid w:val="47B13096"/>
    <w:rsid w:val="48195F9E"/>
    <w:rsid w:val="482E59A0"/>
    <w:rsid w:val="48AC49E4"/>
    <w:rsid w:val="49E6773A"/>
    <w:rsid w:val="4A0D58E0"/>
    <w:rsid w:val="4D684E95"/>
    <w:rsid w:val="4E368A9C"/>
    <w:rsid w:val="4F7CB526"/>
    <w:rsid w:val="4FFD7DCC"/>
    <w:rsid w:val="50225953"/>
    <w:rsid w:val="514F3031"/>
    <w:rsid w:val="526177BB"/>
    <w:rsid w:val="56AF6AC8"/>
    <w:rsid w:val="575F00BC"/>
    <w:rsid w:val="5791CEE3"/>
    <w:rsid w:val="5A672160"/>
    <w:rsid w:val="5A6E0B49"/>
    <w:rsid w:val="5AA96E50"/>
    <w:rsid w:val="5CDA2F10"/>
    <w:rsid w:val="5D791775"/>
    <w:rsid w:val="5DB21EE6"/>
    <w:rsid w:val="5DB7A1B3"/>
    <w:rsid w:val="5DF61E3C"/>
    <w:rsid w:val="5EDE200C"/>
    <w:rsid w:val="5F3ED597"/>
    <w:rsid w:val="5F77F2D4"/>
    <w:rsid w:val="5FEEF430"/>
    <w:rsid w:val="5FFC7791"/>
    <w:rsid w:val="605C25BB"/>
    <w:rsid w:val="61691983"/>
    <w:rsid w:val="62E92835"/>
    <w:rsid w:val="63630A19"/>
    <w:rsid w:val="651273D2"/>
    <w:rsid w:val="68CD2DB2"/>
    <w:rsid w:val="6914002A"/>
    <w:rsid w:val="6CB664E4"/>
    <w:rsid w:val="6CFB56A6"/>
    <w:rsid w:val="6D21713A"/>
    <w:rsid w:val="6D9F93DA"/>
    <w:rsid w:val="6DFAF9E6"/>
    <w:rsid w:val="6DFDEB51"/>
    <w:rsid w:val="6E7FEA43"/>
    <w:rsid w:val="6FCE823D"/>
    <w:rsid w:val="6FEFB58B"/>
    <w:rsid w:val="6FEFBAF1"/>
    <w:rsid w:val="6FFDDC76"/>
    <w:rsid w:val="6FFFB0D5"/>
    <w:rsid w:val="70A22B39"/>
    <w:rsid w:val="72FEFB36"/>
    <w:rsid w:val="73E44A31"/>
    <w:rsid w:val="747373F1"/>
    <w:rsid w:val="771F99AA"/>
    <w:rsid w:val="777BA200"/>
    <w:rsid w:val="77FAF9D8"/>
    <w:rsid w:val="78227735"/>
    <w:rsid w:val="795D0652"/>
    <w:rsid w:val="7B7F065B"/>
    <w:rsid w:val="7B8E021A"/>
    <w:rsid w:val="7BDB68CB"/>
    <w:rsid w:val="7BDBE46F"/>
    <w:rsid w:val="7BF6DF0E"/>
    <w:rsid w:val="7C7EFC1C"/>
    <w:rsid w:val="7D3F4B90"/>
    <w:rsid w:val="7D7D5B9F"/>
    <w:rsid w:val="7DF65354"/>
    <w:rsid w:val="7DFF2222"/>
    <w:rsid w:val="7E7FB9DD"/>
    <w:rsid w:val="7ED47C5D"/>
    <w:rsid w:val="7F172775"/>
    <w:rsid w:val="7F353428"/>
    <w:rsid w:val="7F552F23"/>
    <w:rsid w:val="7F7F2900"/>
    <w:rsid w:val="7F9F0ABE"/>
    <w:rsid w:val="7FA164F9"/>
    <w:rsid w:val="7FB6FD5B"/>
    <w:rsid w:val="7FBEA646"/>
    <w:rsid w:val="7FD8FF05"/>
    <w:rsid w:val="7FDFE913"/>
    <w:rsid w:val="7FE30653"/>
    <w:rsid w:val="7FF1DE49"/>
    <w:rsid w:val="7FF2217B"/>
    <w:rsid w:val="7FF6BD4B"/>
    <w:rsid w:val="7FF7970B"/>
    <w:rsid w:val="7FF7C65C"/>
    <w:rsid w:val="7FF95D3F"/>
    <w:rsid w:val="7FFCFEF8"/>
    <w:rsid w:val="7FFF497D"/>
    <w:rsid w:val="97DD5BE2"/>
    <w:rsid w:val="9D7FA7E4"/>
    <w:rsid w:val="9DB427DE"/>
    <w:rsid w:val="A7FEB8BA"/>
    <w:rsid w:val="A87D786D"/>
    <w:rsid w:val="AD3F6552"/>
    <w:rsid w:val="AFB3C38A"/>
    <w:rsid w:val="B5AF3B9C"/>
    <w:rsid w:val="B5DC30D5"/>
    <w:rsid w:val="B6FD7A48"/>
    <w:rsid w:val="B7BFCA94"/>
    <w:rsid w:val="B8BF7ABC"/>
    <w:rsid w:val="BA758E3C"/>
    <w:rsid w:val="BBF7C9EE"/>
    <w:rsid w:val="BCC645E4"/>
    <w:rsid w:val="BD35159D"/>
    <w:rsid w:val="BDD70ED5"/>
    <w:rsid w:val="BF3E46D3"/>
    <w:rsid w:val="BFFBC137"/>
    <w:rsid w:val="C8FF7122"/>
    <w:rsid w:val="CBFFF4E2"/>
    <w:rsid w:val="CDBD1C04"/>
    <w:rsid w:val="CFEEDD85"/>
    <w:rsid w:val="CFFFCB2F"/>
    <w:rsid w:val="D2FD3432"/>
    <w:rsid w:val="D6FF7B92"/>
    <w:rsid w:val="D73B9E7C"/>
    <w:rsid w:val="D9C7C3AC"/>
    <w:rsid w:val="DB7F29CE"/>
    <w:rsid w:val="DCB81C83"/>
    <w:rsid w:val="DDFF0C7B"/>
    <w:rsid w:val="DF7DF2EB"/>
    <w:rsid w:val="DFFEA081"/>
    <w:rsid w:val="E4A80728"/>
    <w:rsid w:val="E5BFC40C"/>
    <w:rsid w:val="E67F5883"/>
    <w:rsid w:val="E8DE69E3"/>
    <w:rsid w:val="EA76C435"/>
    <w:rsid w:val="EBB8D415"/>
    <w:rsid w:val="EEDB82BD"/>
    <w:rsid w:val="EFF505A9"/>
    <w:rsid w:val="F3FDE0B3"/>
    <w:rsid w:val="F5F5096D"/>
    <w:rsid w:val="F63E2E66"/>
    <w:rsid w:val="F7D75BCA"/>
    <w:rsid w:val="F7E74629"/>
    <w:rsid w:val="F8DFC73A"/>
    <w:rsid w:val="F9BB3372"/>
    <w:rsid w:val="FBF58BF9"/>
    <w:rsid w:val="FBFF7E4E"/>
    <w:rsid w:val="FC1734CE"/>
    <w:rsid w:val="FDBAA8A1"/>
    <w:rsid w:val="FDEF6A94"/>
    <w:rsid w:val="FDFF5E47"/>
    <w:rsid w:val="FDFFBA9E"/>
    <w:rsid w:val="FE9F6F7D"/>
    <w:rsid w:val="FEA319E0"/>
    <w:rsid w:val="FEDA04D0"/>
    <w:rsid w:val="FEFDA695"/>
    <w:rsid w:val="FEFFA737"/>
    <w:rsid w:val="FF5F4B12"/>
    <w:rsid w:val="FF75D813"/>
    <w:rsid w:val="FF7635CA"/>
    <w:rsid w:val="FF9EA105"/>
    <w:rsid w:val="FFAA2BE1"/>
    <w:rsid w:val="FFCF88B5"/>
    <w:rsid w:val="FFEE8852"/>
    <w:rsid w:val="FFFB9425"/>
    <w:rsid w:val="FFFBB521"/>
    <w:rsid w:val="FFFE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  <w:style w:type="character" w:customStyle="1" w:styleId="11">
    <w:name w:val="17"/>
    <w:basedOn w:val="8"/>
    <w:qFormat/>
    <w:uiPriority w:val="0"/>
    <w:rPr>
      <w:rFonts w:hint="eastAsia" w:ascii="黑体" w:hAnsi="宋体" w:eastAsia="黑体"/>
      <w:color w:val="000000"/>
      <w:sz w:val="28"/>
      <w:szCs w:val="28"/>
    </w:rPr>
  </w:style>
  <w:style w:type="character" w:customStyle="1" w:styleId="12">
    <w:name w:val="16"/>
    <w:basedOn w:val="8"/>
    <w:qFormat/>
    <w:uiPriority w:val="0"/>
    <w:rPr>
      <w:rFonts w:hint="eastAsia" w:ascii="仿宋_GB2312" w:eastAsia="仿宋_GB2312"/>
      <w:color w:val="000000"/>
      <w:sz w:val="22"/>
      <w:szCs w:val="22"/>
    </w:rPr>
  </w:style>
  <w:style w:type="character" w:customStyle="1" w:styleId="13">
    <w:name w:val="18"/>
    <w:basedOn w:val="8"/>
    <w:qFormat/>
    <w:uiPriority w:val="0"/>
    <w:rPr>
      <w:rFonts w:hint="eastAsia" w:ascii="黑体" w:hAnsi="宋体" w:eastAsia="黑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2014-11-04T20:08:00Z</dcterms:created>
  <dc:creator>警训科</dc:creator>
  <cp:lastModifiedBy>戴光明</cp:lastModifiedBy>
  <cp:lastPrinted>2025-02-09T11:07:00Z</cp:lastPrinted>
  <dcterms:modified xsi:type="dcterms:W3CDTF">2025-02-10T11:12:07Z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