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A5" w:rsidRDefault="005E2B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境外非政府组织代表机构代表登记表</w:t>
      </w:r>
    </w:p>
    <w:tbl>
      <w:tblPr>
        <w:tblW w:w="90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120"/>
        <w:gridCol w:w="3120"/>
        <w:gridCol w:w="1980"/>
        <w:gridCol w:w="1980"/>
      </w:tblGrid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外文姓名</w:t>
            </w:r>
          </w:p>
        </w:tc>
        <w:tc>
          <w:tcPr>
            <w:tcW w:w="5220" w:type="dxa"/>
            <w:gridSpan w:val="3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David Jake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980" w:type="dxa"/>
            <w:vMerge w:val="restart"/>
            <w:vAlign w:val="center"/>
          </w:tcPr>
          <w:p w:rsidR="00120BA5" w:rsidRPr="00DD4B8B" w:rsidRDefault="005E2B4B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 w:rsidRPr="00DD4B8B">
              <w:rPr>
                <w:rFonts w:ascii="仿宋_GB2312" w:eastAsia="仿宋_GB2312"/>
                <w:color w:val="FF0000"/>
                <w:sz w:val="30"/>
                <w:szCs w:val="30"/>
              </w:rPr>
              <w:t>(2</w:t>
            </w:r>
            <w:r w:rsidRPr="00DD4B8B">
              <w:rPr>
                <w:rFonts w:ascii="仿宋_GB2312" w:eastAsia="仿宋_GB2312" w:hint="eastAsia"/>
                <w:color w:val="FF0000"/>
                <w:sz w:val="30"/>
                <w:szCs w:val="30"/>
              </w:rPr>
              <w:t>寸照片</w:t>
            </w:r>
            <w:r w:rsidRPr="00DD4B8B">
              <w:rPr>
                <w:rFonts w:ascii="仿宋_GB2312" w:eastAsia="仿宋_GB2312"/>
                <w:color w:val="FF0000"/>
                <w:sz w:val="30"/>
                <w:szCs w:val="30"/>
              </w:rPr>
              <w:t>)</w:t>
            </w:r>
          </w:p>
        </w:tc>
      </w:tr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5220" w:type="dxa"/>
            <w:gridSpan w:val="3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大卫</w:t>
            </w:r>
          </w:p>
        </w:tc>
        <w:tc>
          <w:tcPr>
            <w:tcW w:w="1980" w:type="dxa"/>
            <w:vMerge/>
          </w:tcPr>
          <w:p w:rsidR="00120BA5" w:rsidRDefault="00120BA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籍</w:t>
            </w:r>
          </w:p>
        </w:tc>
        <w:tc>
          <w:tcPr>
            <w:tcW w:w="5220" w:type="dxa"/>
            <w:gridSpan w:val="3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英国</w:t>
            </w:r>
          </w:p>
        </w:tc>
        <w:tc>
          <w:tcPr>
            <w:tcW w:w="1980" w:type="dxa"/>
            <w:vMerge/>
          </w:tcPr>
          <w:p w:rsidR="00120BA5" w:rsidRDefault="00120BA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出生日期</w:t>
            </w:r>
          </w:p>
        </w:tc>
        <w:tc>
          <w:tcPr>
            <w:tcW w:w="5220" w:type="dxa"/>
            <w:gridSpan w:val="3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1980年01月01日</w:t>
            </w:r>
          </w:p>
        </w:tc>
        <w:tc>
          <w:tcPr>
            <w:tcW w:w="1980" w:type="dxa"/>
            <w:vMerge/>
          </w:tcPr>
          <w:p w:rsidR="00120BA5" w:rsidRDefault="00120BA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3240" w:type="dxa"/>
            <w:gridSpan w:val="2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男</w:t>
            </w:r>
          </w:p>
        </w:tc>
        <w:tc>
          <w:tcPr>
            <w:tcW w:w="198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证件类别</w:t>
            </w:r>
          </w:p>
        </w:tc>
        <w:tc>
          <w:tcPr>
            <w:tcW w:w="198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护照</w:t>
            </w:r>
          </w:p>
        </w:tc>
      </w:tr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证件编号</w:t>
            </w:r>
          </w:p>
        </w:tc>
        <w:tc>
          <w:tcPr>
            <w:tcW w:w="7200" w:type="dxa"/>
            <w:gridSpan w:val="4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******</w:t>
            </w:r>
          </w:p>
        </w:tc>
      </w:tr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  <w:p w:rsidR="00120BA5" w:rsidRDefault="005E2B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200" w:type="dxa"/>
            <w:gridSpan w:val="4"/>
          </w:tcPr>
          <w:p w:rsidR="00120BA5" w:rsidRDefault="005E2B4B">
            <w:pPr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020-66666666</w:t>
            </w:r>
          </w:p>
          <w:p w:rsidR="00120BA5" w:rsidRDefault="005E2B4B">
            <w:pPr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******@126.com</w:t>
            </w:r>
          </w:p>
        </w:tc>
      </w:tr>
      <w:tr w:rsidR="00120BA5">
        <w:tc>
          <w:tcPr>
            <w:tcW w:w="1800" w:type="dxa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户籍地址</w:t>
            </w:r>
          </w:p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sz w:val="30"/>
                <w:szCs w:val="30"/>
              </w:rPr>
              <w:t>限中国籍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7200" w:type="dxa"/>
            <w:gridSpan w:val="4"/>
          </w:tcPr>
          <w:p w:rsidR="00120BA5" w:rsidRDefault="00120BA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0BA5">
        <w:trPr>
          <w:trHeight w:val="1749"/>
        </w:trPr>
        <w:tc>
          <w:tcPr>
            <w:tcW w:w="9000" w:type="dxa"/>
            <w:gridSpan w:val="5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在境内居住地</w:t>
            </w:r>
            <w:r>
              <w:rPr>
                <w:rFonts w:ascii="仿宋_GB2312" w:eastAsia="仿宋_GB2312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实际居住地：</w:t>
            </w:r>
          </w:p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z w:val="30"/>
                <w:szCs w:val="30"/>
              </w:rPr>
              <w:t>广州市天河区珠江新城1号楼1单元</w:t>
            </w:r>
          </w:p>
          <w:p w:rsidR="00120BA5" w:rsidRDefault="00120BA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0BA5">
        <w:tc>
          <w:tcPr>
            <w:tcW w:w="1920" w:type="dxa"/>
            <w:gridSpan w:val="2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工作性质</w:t>
            </w:r>
          </w:p>
        </w:tc>
        <w:tc>
          <w:tcPr>
            <w:tcW w:w="7080" w:type="dxa"/>
            <w:gridSpan w:val="3"/>
          </w:tcPr>
          <w:p w:rsidR="00120BA5" w:rsidRDefault="005E2B4B" w:rsidP="00B278D8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</w:t>
            </w:r>
            <w:r w:rsidR="000B6643" w:rsidRPr="00B278D8">
              <w:rPr>
                <w:rFonts w:ascii="仿宋_GB2312" w:eastAsia="仿宋_GB2312"/>
                <w:color w:val="FF0000"/>
                <w:sz w:val="30"/>
                <w:szCs w:val="30"/>
              </w:rPr>
              <w:fldChar w:fldCharType="begin"/>
            </w:r>
            <w:r w:rsidR="00B278D8" w:rsidRPr="00B278D8">
              <w:rPr>
                <w:rFonts w:ascii="仿宋_GB2312" w:eastAsia="仿宋_GB2312"/>
                <w:color w:val="FF0000"/>
                <w:sz w:val="30"/>
                <w:szCs w:val="30"/>
              </w:rPr>
              <w:instrText xml:space="preserve"> </w:instrText>
            </w:r>
            <w:r w:rsidR="00B278D8" w:rsidRPr="00B278D8">
              <w:rPr>
                <w:rFonts w:ascii="仿宋_GB2312" w:eastAsia="仿宋_GB2312" w:hint="eastAsia"/>
                <w:color w:val="FF0000"/>
                <w:sz w:val="30"/>
                <w:szCs w:val="30"/>
              </w:rPr>
              <w:instrText>eq \o\ac(□,</w:instrText>
            </w:r>
            <w:r w:rsidR="00B278D8" w:rsidRPr="00B278D8">
              <w:rPr>
                <w:rFonts w:ascii="仿宋_GB2312" w:eastAsia="仿宋_GB2312" w:hint="eastAsia"/>
                <w:color w:val="FF0000"/>
                <w:position w:val="2"/>
                <w:szCs w:val="30"/>
              </w:rPr>
              <w:instrText>√</w:instrText>
            </w:r>
            <w:r w:rsidR="00B278D8" w:rsidRPr="00B278D8">
              <w:rPr>
                <w:rFonts w:ascii="仿宋_GB2312" w:eastAsia="仿宋_GB2312" w:hint="eastAsia"/>
                <w:color w:val="FF0000"/>
                <w:sz w:val="30"/>
                <w:szCs w:val="30"/>
              </w:rPr>
              <w:instrText>)</w:instrText>
            </w:r>
            <w:r w:rsidR="000B6643" w:rsidRPr="00B278D8">
              <w:rPr>
                <w:rFonts w:ascii="仿宋_GB2312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ascii="仿宋_GB2312" w:eastAsia="仿宋_GB2312" w:hint="eastAsia"/>
                <w:sz w:val="30"/>
                <w:szCs w:val="30"/>
              </w:rPr>
              <w:t>专职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□兼职</w:t>
            </w:r>
          </w:p>
        </w:tc>
      </w:tr>
      <w:tr w:rsidR="00120BA5">
        <w:trPr>
          <w:trHeight w:val="1895"/>
        </w:trPr>
        <w:tc>
          <w:tcPr>
            <w:tcW w:w="9000" w:type="dxa"/>
            <w:gridSpan w:val="5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兼职</w:t>
            </w:r>
            <w:r>
              <w:rPr>
                <w:rFonts w:ascii="仿宋_GB2312" w:eastAsia="仿宋_GB2312" w:hint="eastAsia"/>
                <w:sz w:val="30"/>
                <w:szCs w:val="30"/>
              </w:rPr>
              <w:t>填写</w:t>
            </w:r>
          </w:p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工作单位：</w:t>
            </w:r>
            <w:bookmarkStart w:id="0" w:name="_GoBack"/>
            <w:bookmarkEnd w:id="0"/>
          </w:p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单位地址：</w:t>
            </w:r>
          </w:p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单位电话：</w:t>
            </w:r>
          </w:p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务：</w:t>
            </w:r>
          </w:p>
        </w:tc>
      </w:tr>
      <w:tr w:rsidR="00120BA5">
        <w:tc>
          <w:tcPr>
            <w:tcW w:w="1920" w:type="dxa"/>
            <w:gridSpan w:val="2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拟任期限</w:t>
            </w:r>
          </w:p>
        </w:tc>
        <w:tc>
          <w:tcPr>
            <w:tcW w:w="7080" w:type="dxa"/>
            <w:gridSpan w:val="3"/>
          </w:tcPr>
          <w:p w:rsidR="00120BA5" w:rsidRDefault="005E2B4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="00CC2D1B" w:rsidRPr="005F372F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2015</w:t>
            </w:r>
            <w:r w:rsidR="00CC2D1B" w:rsidRPr="005F372F">
              <w:rPr>
                <w:rFonts w:ascii="仿宋_GB2312" w:eastAsia="仿宋_GB2312"/>
                <w:color w:val="FF0000"/>
                <w:sz w:val="30"/>
                <w:szCs w:val="30"/>
              </w:rPr>
              <w:t xml:space="preserve"> 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 w:rsidRPr="005F372F">
              <w:rPr>
                <w:rFonts w:ascii="仿宋_GB2312" w:eastAsia="仿宋_GB2312" w:hint="eastAsia"/>
                <w:color w:val="FF0000"/>
                <w:sz w:val="30"/>
                <w:szCs w:val="30"/>
              </w:rPr>
              <w:t>8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 w:rsidRPr="005F372F">
              <w:rPr>
                <w:rFonts w:ascii="仿宋_GB2312" w:eastAsia="仿宋_GB2312" w:hint="eastAsia"/>
                <w:color w:val="FF0000"/>
                <w:sz w:val="30"/>
                <w:szCs w:val="30"/>
              </w:rPr>
              <w:t>30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日至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CC2D1B" w:rsidRPr="005F372F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2017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 w:rsidRPr="005F372F">
              <w:rPr>
                <w:rFonts w:ascii="仿宋_GB2312" w:eastAsia="仿宋_GB2312" w:hint="eastAsia"/>
                <w:color w:val="FF0000"/>
                <w:sz w:val="30"/>
                <w:szCs w:val="30"/>
              </w:rPr>
              <w:t>9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 w:rsidRPr="005F372F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日止</w:t>
            </w:r>
          </w:p>
        </w:tc>
      </w:tr>
      <w:tr w:rsidR="00120BA5">
        <w:trPr>
          <w:trHeight w:val="10480"/>
        </w:trPr>
        <w:tc>
          <w:tcPr>
            <w:tcW w:w="9000" w:type="dxa"/>
            <w:gridSpan w:val="5"/>
          </w:tcPr>
          <w:p w:rsidR="00120BA5" w:rsidRDefault="005E2B4B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拟任代表简历：</w:t>
            </w:r>
          </w:p>
          <w:p w:rsidR="00120BA5" w:rsidRDefault="00120BA5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0BA5">
        <w:trPr>
          <w:trHeight w:val="2535"/>
        </w:trPr>
        <w:tc>
          <w:tcPr>
            <w:tcW w:w="9000" w:type="dxa"/>
            <w:gridSpan w:val="5"/>
          </w:tcPr>
          <w:p w:rsidR="00120BA5" w:rsidRDefault="005E2B4B"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本人承诺上述信息真实有效，如有不符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,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将承担相应法律责任。</w:t>
            </w:r>
          </w:p>
          <w:p w:rsidR="00120BA5" w:rsidRDefault="005E2B4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签名：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  <w:p w:rsidR="00120BA5" w:rsidRDefault="005E2B4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</w:p>
          <w:p w:rsidR="00120BA5" w:rsidRDefault="005E2B4B">
            <w:pPr>
              <w:jc w:val="righ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日期：</w:t>
            </w:r>
            <w:r w:rsidR="00CC2D1B">
              <w:rPr>
                <w:rFonts w:ascii="仿宋_GB2312" w:eastAsia="仿宋_GB2312" w:hint="eastAsia"/>
                <w:color w:val="FF0000"/>
                <w:sz w:val="30"/>
                <w:szCs w:val="30"/>
              </w:rPr>
              <w:t>2016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CC2D1B" w:rsidRPr="007D5F65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CC2D1B" w:rsidRPr="007D5F65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  <w:r w:rsidR="00CC2D1B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="00CC2D1B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120BA5" w:rsidRDefault="00120BA5"/>
    <w:sectPr w:rsidR="00120BA5" w:rsidSect="00120BA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17" w:rsidRDefault="00326217" w:rsidP="00120BA5">
      <w:r>
        <w:separator/>
      </w:r>
    </w:p>
  </w:endnote>
  <w:endnote w:type="continuationSeparator" w:id="0">
    <w:p w:rsidR="00326217" w:rsidRDefault="00326217" w:rsidP="0012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A5" w:rsidRDefault="005E2B4B">
    <w:pPr>
      <w:pStyle w:val="a4"/>
      <w:jc w:val="right"/>
    </w:pPr>
    <w:r>
      <w:rPr>
        <w:rFonts w:hint="eastAsia"/>
      </w:rPr>
      <w:t>公安部境外非政府组织管理办公室制</w:t>
    </w:r>
  </w:p>
  <w:p w:rsidR="00120BA5" w:rsidRDefault="00120B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17" w:rsidRDefault="00326217" w:rsidP="00120BA5">
      <w:r>
        <w:separator/>
      </w:r>
    </w:p>
  </w:footnote>
  <w:footnote w:type="continuationSeparator" w:id="0">
    <w:p w:rsidR="00326217" w:rsidRDefault="00326217" w:rsidP="00120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A5" w:rsidRDefault="005E2B4B">
    <w:pPr>
      <w:pStyle w:val="a5"/>
      <w:jc w:val="left"/>
    </w:pPr>
    <w:r>
      <w:rPr>
        <w:rFonts w:hint="eastAsia"/>
      </w:rPr>
      <w:t>表十三：境外非政府组织代表机构代表登记表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66B"/>
    <w:rsid w:val="000A47AC"/>
    <w:rsid w:val="000B6643"/>
    <w:rsid w:val="000B6E22"/>
    <w:rsid w:val="000C2ADE"/>
    <w:rsid w:val="00120BA5"/>
    <w:rsid w:val="0012782A"/>
    <w:rsid w:val="00130343"/>
    <w:rsid w:val="00145C8A"/>
    <w:rsid w:val="0015799A"/>
    <w:rsid w:val="00172EFB"/>
    <w:rsid w:val="002A54F2"/>
    <w:rsid w:val="002F6A73"/>
    <w:rsid w:val="00326217"/>
    <w:rsid w:val="003501AD"/>
    <w:rsid w:val="003F01E5"/>
    <w:rsid w:val="0047643C"/>
    <w:rsid w:val="00506162"/>
    <w:rsid w:val="00510F6F"/>
    <w:rsid w:val="0052266B"/>
    <w:rsid w:val="005311DA"/>
    <w:rsid w:val="00535858"/>
    <w:rsid w:val="00572D0F"/>
    <w:rsid w:val="005B1F71"/>
    <w:rsid w:val="005E2B4B"/>
    <w:rsid w:val="00617242"/>
    <w:rsid w:val="006A1B0E"/>
    <w:rsid w:val="00717F1A"/>
    <w:rsid w:val="00760A01"/>
    <w:rsid w:val="0076294C"/>
    <w:rsid w:val="00773608"/>
    <w:rsid w:val="007C667C"/>
    <w:rsid w:val="008B477F"/>
    <w:rsid w:val="008E5BA1"/>
    <w:rsid w:val="008F6D55"/>
    <w:rsid w:val="00912330"/>
    <w:rsid w:val="00951076"/>
    <w:rsid w:val="0095780F"/>
    <w:rsid w:val="00957BB2"/>
    <w:rsid w:val="00965869"/>
    <w:rsid w:val="00972842"/>
    <w:rsid w:val="009A1D89"/>
    <w:rsid w:val="009A24BE"/>
    <w:rsid w:val="009F1850"/>
    <w:rsid w:val="00A00E67"/>
    <w:rsid w:val="00A43A5B"/>
    <w:rsid w:val="00AE628F"/>
    <w:rsid w:val="00B278D8"/>
    <w:rsid w:val="00B86048"/>
    <w:rsid w:val="00BB114D"/>
    <w:rsid w:val="00BB2C2E"/>
    <w:rsid w:val="00BC4D83"/>
    <w:rsid w:val="00CC02DD"/>
    <w:rsid w:val="00CC2D1B"/>
    <w:rsid w:val="00D56ECA"/>
    <w:rsid w:val="00DA42AF"/>
    <w:rsid w:val="00DD4B8B"/>
    <w:rsid w:val="00E009A8"/>
    <w:rsid w:val="00E85BD0"/>
    <w:rsid w:val="00EC7EAD"/>
    <w:rsid w:val="00ED045E"/>
    <w:rsid w:val="00EF38A3"/>
    <w:rsid w:val="00F0738A"/>
    <w:rsid w:val="00F7376F"/>
    <w:rsid w:val="00F84725"/>
    <w:rsid w:val="00F848F5"/>
    <w:rsid w:val="00FC7D4C"/>
    <w:rsid w:val="00FF07E5"/>
    <w:rsid w:val="00FF5BDE"/>
    <w:rsid w:val="6A86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20BA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2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2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120B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locked/>
    <w:rsid w:val="00120BA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20BA5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20B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境外非政府组织代表机构首席代表登记表</dc:title>
  <dc:creator>sh-ja</dc:creator>
  <cp:lastModifiedBy>lenovo</cp:lastModifiedBy>
  <cp:revision>7</cp:revision>
  <cp:lastPrinted>2016-06-07T03:36:00Z</cp:lastPrinted>
  <dcterms:created xsi:type="dcterms:W3CDTF">2016-11-25T01:12:00Z</dcterms:created>
  <dcterms:modified xsi:type="dcterms:W3CDTF">2018-07-30T08:52:00Z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