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8C3" w:rsidRDefault="00251C6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境外非政府组织代表机构注销登记申请表</w:t>
      </w:r>
    </w:p>
    <w:p w:rsidR="005C08C3" w:rsidRDefault="00875C0F">
      <w:pPr>
        <w:jc w:val="center"/>
        <w:rPr>
          <w:rFonts w:ascii="仿宋_GB2312" w:eastAsia="仿宋_GB2312"/>
          <w:sz w:val="32"/>
          <w:szCs w:val="32"/>
        </w:rPr>
      </w:pPr>
      <w:r w:rsidRPr="00875C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25pt;margin-top:0;width:164.45pt;height:68.25pt;z-index:2">
            <v:textbox>
              <w:txbxContent>
                <w:p w:rsidR="005C08C3" w:rsidRDefault="00251C66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 w:rsidRPr="00875C0F">
        <w:pict>
          <v:shape id="_x0000_s1027" type="#_x0000_t202" style="position:absolute;left:0;text-align:left;margin-left:-3.9pt;margin-top:0;width:164.45pt;height:68.25pt;z-index:1">
            <v:textbox>
              <w:txbxContent>
                <w:p w:rsidR="005C08C3" w:rsidRDefault="00251C66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填写说明：本申请书务必填写真实情况，所填内容应打印。“签名”处，应由本人签名，选择项请在□中打√。</w:t>
                  </w:r>
                </w:p>
              </w:txbxContent>
            </v:textbox>
          </v:shape>
        </w:pict>
      </w:r>
    </w:p>
    <w:p w:rsidR="005C08C3" w:rsidRDefault="005C08C3">
      <w:pPr>
        <w:jc w:val="center"/>
        <w:rPr>
          <w:rFonts w:ascii="仿宋_GB2312" w:eastAsia="仿宋_GB2312"/>
          <w:sz w:val="32"/>
          <w:szCs w:val="32"/>
        </w:rPr>
      </w:pPr>
    </w:p>
    <w:p w:rsidR="005C08C3" w:rsidRDefault="005C08C3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743"/>
        <w:gridCol w:w="4494"/>
      </w:tblGrid>
      <w:tr w:rsidR="005C08C3">
        <w:trPr>
          <w:trHeight w:val="918"/>
        </w:trPr>
        <w:tc>
          <w:tcPr>
            <w:tcW w:w="2694" w:type="dxa"/>
          </w:tcPr>
          <w:p w:rsidR="005C08C3" w:rsidRDefault="00251C66" w:rsidP="00661B6C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代表机构名称</w:t>
            </w:r>
          </w:p>
        </w:tc>
        <w:tc>
          <w:tcPr>
            <w:tcW w:w="6237" w:type="dxa"/>
            <w:gridSpan w:val="2"/>
          </w:tcPr>
          <w:p w:rsidR="005C08C3" w:rsidRDefault="00251C6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30"/>
                <w:szCs w:val="30"/>
              </w:rPr>
              <w:t>经济贸易协会（英国）广东办事处</w:t>
            </w:r>
            <w:bookmarkStart w:id="0" w:name="_GoBack"/>
            <w:bookmarkEnd w:id="0"/>
          </w:p>
        </w:tc>
      </w:tr>
      <w:tr w:rsidR="005C08C3">
        <w:trPr>
          <w:trHeight w:val="622"/>
        </w:trPr>
        <w:tc>
          <w:tcPr>
            <w:tcW w:w="2694" w:type="dxa"/>
          </w:tcPr>
          <w:p w:rsidR="005C08C3" w:rsidRDefault="00251C6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6237" w:type="dxa"/>
            <w:gridSpan w:val="2"/>
          </w:tcPr>
          <w:p w:rsidR="005C08C3" w:rsidRDefault="00251C6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（18位统一社会信用代码）</w:t>
            </w:r>
          </w:p>
        </w:tc>
      </w:tr>
      <w:tr w:rsidR="005C08C3">
        <w:trPr>
          <w:trHeight w:val="3104"/>
        </w:trPr>
        <w:tc>
          <w:tcPr>
            <w:tcW w:w="8931" w:type="dxa"/>
            <w:gridSpan w:val="3"/>
          </w:tcPr>
          <w:p w:rsidR="005C08C3" w:rsidRDefault="00251C6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注销登记原因</w:t>
            </w:r>
            <w:r>
              <w:rPr>
                <w:rFonts w:ascii="仿宋_GB2312" w:eastAsia="仿宋_GB2312"/>
                <w:sz w:val="30"/>
                <w:szCs w:val="30"/>
              </w:rPr>
              <w:t>:</w:t>
            </w:r>
          </w:p>
          <w:p w:rsidR="005C08C3" w:rsidRDefault="00251C66">
            <w:pPr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总部撤销</w:t>
            </w:r>
          </w:p>
          <w:p w:rsidR="005C08C3" w:rsidRDefault="005C08C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5C08C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5C08C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5C08C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8C3">
        <w:trPr>
          <w:trHeight w:val="2545"/>
        </w:trPr>
        <w:tc>
          <w:tcPr>
            <w:tcW w:w="4437" w:type="dxa"/>
            <w:gridSpan w:val="2"/>
          </w:tcPr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境外非政府组织代表机构</w:t>
            </w:r>
          </w:p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（签章）</w:t>
            </w:r>
          </w:p>
          <w:p w:rsidR="005C08C3" w:rsidRDefault="005C0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2A69A8" w:rsidP="002A69A8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 w:rsidR="00251C66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251C66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251C66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251C66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251C66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251C66" w:rsidRPr="002A69A8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251C66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251C66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494" w:type="dxa"/>
          </w:tcPr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境外非政府组织</w:t>
            </w:r>
          </w:p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（签章）</w:t>
            </w:r>
          </w:p>
          <w:p w:rsidR="005C08C3" w:rsidRDefault="005C0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2A69A8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A69A8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5C08C3">
        <w:trPr>
          <w:trHeight w:val="2539"/>
        </w:trPr>
        <w:tc>
          <w:tcPr>
            <w:tcW w:w="4437" w:type="dxa"/>
            <w:gridSpan w:val="2"/>
          </w:tcPr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业务主管单位意见</w:t>
            </w:r>
          </w:p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5C08C3" w:rsidRDefault="005C0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2A69A8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A69A8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 w:rsidRPr="002A69A8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494" w:type="dxa"/>
          </w:tcPr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登记管理机关意见</w:t>
            </w:r>
          </w:p>
          <w:p w:rsidR="005C08C3" w:rsidRDefault="00251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5C08C3" w:rsidRDefault="005C08C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5C08C3" w:rsidRDefault="00251C66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5C08C3" w:rsidRDefault="005C08C3"/>
    <w:sectPr w:rsidR="005C08C3" w:rsidSect="005C08C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1" w:rsidRDefault="003B3F71" w:rsidP="005C08C3">
      <w:r>
        <w:separator/>
      </w:r>
    </w:p>
  </w:endnote>
  <w:endnote w:type="continuationSeparator" w:id="0">
    <w:p w:rsidR="003B3F71" w:rsidRDefault="003B3F71" w:rsidP="005C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C3" w:rsidRDefault="00251C66">
    <w:pPr>
      <w:pStyle w:val="a4"/>
      <w:jc w:val="right"/>
    </w:pPr>
    <w:r>
      <w:rPr>
        <w:rFonts w:hint="eastAsia"/>
      </w:rPr>
      <w:t>公安部境外非政府组织管理办公室制</w:t>
    </w:r>
  </w:p>
  <w:p w:rsidR="005C08C3" w:rsidRDefault="005C08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1" w:rsidRDefault="003B3F71" w:rsidP="005C08C3">
      <w:r>
        <w:separator/>
      </w:r>
    </w:p>
  </w:footnote>
  <w:footnote w:type="continuationSeparator" w:id="0">
    <w:p w:rsidR="003B3F71" w:rsidRDefault="003B3F71" w:rsidP="005C0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C3" w:rsidRDefault="00251C66">
    <w:pPr>
      <w:pStyle w:val="a5"/>
      <w:jc w:val="left"/>
    </w:pPr>
    <w:r>
      <w:rPr>
        <w:rFonts w:hint="eastAsia"/>
      </w:rPr>
      <w:t>表十：境外非政府组织代表机构注销登记申请表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22CA"/>
    <w:rsid w:val="000D0436"/>
    <w:rsid w:val="00172A27"/>
    <w:rsid w:val="002365FC"/>
    <w:rsid w:val="00251C66"/>
    <w:rsid w:val="00256D07"/>
    <w:rsid w:val="00257696"/>
    <w:rsid w:val="002750CC"/>
    <w:rsid w:val="002A1CBF"/>
    <w:rsid w:val="002A69A8"/>
    <w:rsid w:val="003B2426"/>
    <w:rsid w:val="003B3F71"/>
    <w:rsid w:val="003C322F"/>
    <w:rsid w:val="003E1BD6"/>
    <w:rsid w:val="003F6E52"/>
    <w:rsid w:val="00420D61"/>
    <w:rsid w:val="004A28E9"/>
    <w:rsid w:val="004B1994"/>
    <w:rsid w:val="004F3047"/>
    <w:rsid w:val="00505426"/>
    <w:rsid w:val="0052417E"/>
    <w:rsid w:val="005C08C3"/>
    <w:rsid w:val="005F61BD"/>
    <w:rsid w:val="00615658"/>
    <w:rsid w:val="00661B6C"/>
    <w:rsid w:val="006B709B"/>
    <w:rsid w:val="006D77CA"/>
    <w:rsid w:val="007352EB"/>
    <w:rsid w:val="007B238B"/>
    <w:rsid w:val="007C2C6A"/>
    <w:rsid w:val="007C51FD"/>
    <w:rsid w:val="007E36D5"/>
    <w:rsid w:val="007E7C71"/>
    <w:rsid w:val="00875C0F"/>
    <w:rsid w:val="008F6DFC"/>
    <w:rsid w:val="00925F5E"/>
    <w:rsid w:val="00A95FFE"/>
    <w:rsid w:val="00C65C91"/>
    <w:rsid w:val="00D07E9C"/>
    <w:rsid w:val="00D8511E"/>
    <w:rsid w:val="00DC5C0B"/>
    <w:rsid w:val="00E05F01"/>
    <w:rsid w:val="00E44777"/>
    <w:rsid w:val="00E65044"/>
    <w:rsid w:val="00FE40BC"/>
    <w:rsid w:val="34E66EA7"/>
    <w:rsid w:val="47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C08C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C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C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a0"/>
    <w:link w:val="a5"/>
    <w:uiPriority w:val="99"/>
    <w:qFormat/>
    <w:locked/>
    <w:rsid w:val="005C08C3"/>
    <w:rPr>
      <w:rFonts w:cs="Times New Roman"/>
      <w:sz w:val="18"/>
      <w:szCs w:val="18"/>
    </w:rPr>
  </w:style>
  <w:style w:type="character" w:customStyle="1" w:styleId="FooterChar">
    <w:name w:val="Footer Char"/>
    <w:basedOn w:val="a0"/>
    <w:link w:val="a4"/>
    <w:uiPriority w:val="99"/>
    <w:qFormat/>
    <w:locked/>
    <w:rsid w:val="005C08C3"/>
    <w:rPr>
      <w:rFonts w:cs="Times New Roman"/>
      <w:sz w:val="18"/>
      <w:szCs w:val="18"/>
    </w:rPr>
  </w:style>
  <w:style w:type="character" w:customStyle="1" w:styleId="BalloonTextChar">
    <w:name w:val="Balloon Text Char"/>
    <w:basedOn w:val="a0"/>
    <w:link w:val="a3"/>
    <w:uiPriority w:val="99"/>
    <w:qFormat/>
    <w:locked/>
    <w:rsid w:val="005C08C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C08C3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C08C3"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C08C3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sh-ja</dc:title>
  <dc:creator>sh-ja</dc:creator>
  <cp:lastModifiedBy>lenovo</cp:lastModifiedBy>
  <cp:revision>14</cp:revision>
  <cp:lastPrinted>2016-06-07T05:44:00Z</cp:lastPrinted>
  <dcterms:created xsi:type="dcterms:W3CDTF">2016-01-14T06:24:00Z</dcterms:created>
  <dcterms:modified xsi:type="dcterms:W3CDTF">2018-07-30T05:18:00Z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