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08" w:rsidRDefault="00A65FFF">
      <w:pPr>
        <w:jc w:val="center"/>
        <w:rPr>
          <w:rFonts w:ascii="方正小标宋简体" w:eastAsia="方正小标宋简体"/>
          <w:sz w:val="44"/>
          <w:szCs w:val="44"/>
        </w:rPr>
      </w:pPr>
      <w:r w:rsidRPr="00A65F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42.9pt;width:165.2pt;height:68.25pt;z-index:1">
            <v:textbox>
              <w:txbxContent>
                <w:p w:rsidR="002D6E08" w:rsidRDefault="004368C3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填写说明：本申请书务必填写真实情况，所填内容应打印。“签名”处，应由本人签名，选择项请在□中打√。</w:t>
                  </w:r>
                </w:p>
              </w:txbxContent>
            </v:textbox>
          </v:shape>
        </w:pict>
      </w:r>
      <w:r w:rsidR="004368C3">
        <w:rPr>
          <w:rFonts w:ascii="方正小标宋简体" w:eastAsia="方正小标宋简体" w:hint="eastAsia"/>
          <w:sz w:val="44"/>
          <w:szCs w:val="44"/>
        </w:rPr>
        <w:t>境外非政府组织代表机构有关事项备案表</w:t>
      </w:r>
    </w:p>
    <w:p w:rsidR="002D6E08" w:rsidRDefault="00A65FFF">
      <w:pPr>
        <w:jc w:val="center"/>
        <w:rPr>
          <w:rFonts w:ascii="仿宋_GB2312" w:eastAsia="仿宋_GB2312"/>
          <w:sz w:val="32"/>
          <w:szCs w:val="32"/>
        </w:rPr>
      </w:pPr>
      <w:r w:rsidRPr="00A65FFF">
        <w:pict>
          <v:shape id="_x0000_s1027" type="#_x0000_t202" style="position:absolute;left:0;text-align:left;margin-left:247.25pt;margin-top:-3.45pt;width:164.1pt;height:68.25pt;z-index:2">
            <v:textbox>
              <w:txbxContent>
                <w:p w:rsidR="002D6E08" w:rsidRDefault="004368C3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</w:p>
    <w:p w:rsidR="002D6E08" w:rsidRDefault="002D6E08">
      <w:pPr>
        <w:jc w:val="center"/>
        <w:rPr>
          <w:rFonts w:ascii="仿宋_GB2312" w:eastAsia="仿宋_GB2312"/>
          <w:sz w:val="32"/>
          <w:szCs w:val="32"/>
        </w:rPr>
      </w:pPr>
    </w:p>
    <w:p w:rsidR="002D6E08" w:rsidRDefault="002D6E08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500"/>
        <w:gridCol w:w="1632"/>
        <w:gridCol w:w="1429"/>
        <w:gridCol w:w="181"/>
        <w:gridCol w:w="178"/>
        <w:gridCol w:w="2476"/>
      </w:tblGrid>
      <w:tr w:rsidR="002D6E08">
        <w:trPr>
          <w:trHeight w:val="1258"/>
        </w:trPr>
        <w:tc>
          <w:tcPr>
            <w:tcW w:w="2626" w:type="dxa"/>
            <w:gridSpan w:val="2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代表机构名称</w:t>
            </w:r>
          </w:p>
        </w:tc>
        <w:tc>
          <w:tcPr>
            <w:tcW w:w="5896" w:type="dxa"/>
            <w:gridSpan w:val="5"/>
          </w:tcPr>
          <w:p w:rsidR="002D6E08" w:rsidRDefault="004368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30"/>
                <w:szCs w:val="30"/>
              </w:rPr>
              <w:t>经济贸易协会（英国）广东办事处</w:t>
            </w:r>
            <w:bookmarkStart w:id="0" w:name="_GoBack"/>
            <w:bookmarkEnd w:id="0"/>
          </w:p>
        </w:tc>
      </w:tr>
      <w:tr w:rsidR="002D6E08">
        <w:tc>
          <w:tcPr>
            <w:tcW w:w="2626" w:type="dxa"/>
            <w:gridSpan w:val="2"/>
          </w:tcPr>
          <w:p w:rsidR="002D6E08" w:rsidRDefault="004368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5896" w:type="dxa"/>
            <w:gridSpan w:val="5"/>
          </w:tcPr>
          <w:p w:rsidR="002D6E08" w:rsidRDefault="004368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（18位统一社会信用代码）</w:t>
            </w:r>
          </w:p>
        </w:tc>
      </w:tr>
      <w:tr w:rsidR="002D6E08">
        <w:tc>
          <w:tcPr>
            <w:tcW w:w="2626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住所地址</w:t>
            </w:r>
          </w:p>
        </w:tc>
        <w:tc>
          <w:tcPr>
            <w:tcW w:w="5896" w:type="dxa"/>
            <w:gridSpan w:val="5"/>
          </w:tcPr>
          <w:p w:rsidR="002D6E08" w:rsidRDefault="004368C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广州市天河区珠江新城1号楼1单元</w:t>
            </w:r>
          </w:p>
        </w:tc>
      </w:tr>
      <w:tr w:rsidR="002D6E08">
        <w:tc>
          <w:tcPr>
            <w:tcW w:w="2626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632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张三</w:t>
            </w:r>
          </w:p>
        </w:tc>
        <w:tc>
          <w:tcPr>
            <w:tcW w:w="1788" w:type="dxa"/>
            <w:gridSpan w:val="3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47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 xml:space="preserve">020-66666666 </w:t>
            </w:r>
          </w:p>
        </w:tc>
      </w:tr>
      <w:tr w:rsidR="002D6E08">
        <w:tc>
          <w:tcPr>
            <w:tcW w:w="4258" w:type="dxa"/>
            <w:gridSpan w:val="3"/>
          </w:tcPr>
          <w:p w:rsidR="002D6E08" w:rsidRDefault="004368C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代表机构印章</w:t>
            </w:r>
          </w:p>
        </w:tc>
        <w:tc>
          <w:tcPr>
            <w:tcW w:w="4264" w:type="dxa"/>
            <w:gridSpan w:val="4"/>
          </w:tcPr>
          <w:p w:rsidR="002D6E08" w:rsidRDefault="004368C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银行帐号</w:t>
            </w:r>
          </w:p>
        </w:tc>
      </w:tr>
      <w:tr w:rsidR="002D6E08">
        <w:trPr>
          <w:trHeight w:val="3611"/>
        </w:trPr>
        <w:tc>
          <w:tcPr>
            <w:tcW w:w="4258" w:type="dxa"/>
            <w:gridSpan w:val="3"/>
          </w:tcPr>
          <w:p w:rsidR="002D6E08" w:rsidRDefault="004368C3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印章式样盖在此处</w:t>
            </w:r>
            <w:r>
              <w:rPr>
                <w:rFonts w:ascii="仿宋_GB2312" w:eastAsia="仿宋_GB2312" w:hAnsi="宋体"/>
                <w:sz w:val="30"/>
                <w:szCs w:val="30"/>
              </w:rPr>
              <w:t>:</w:t>
            </w:r>
          </w:p>
          <w:p w:rsidR="002D6E08" w:rsidRDefault="002D6E0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64" w:type="dxa"/>
            <w:gridSpan w:val="4"/>
          </w:tcPr>
          <w:p w:rsidR="002D6E08" w:rsidRDefault="00D17035">
            <w:pPr>
              <w:pStyle w:val="p0"/>
              <w:rPr>
                <w:rFonts w:ascii="仿宋_GB2312" w:eastAsia="仿宋_GB2312" w:hAnsi="宋体"/>
                <w:sz w:val="30"/>
                <w:szCs w:val="30"/>
              </w:rPr>
            </w:pPr>
            <w:r w:rsidRPr="00D17035">
              <w:rPr>
                <w:rFonts w:ascii="仿宋_GB2312" w:eastAsia="仿宋_GB2312" w:hAnsi="宋体"/>
                <w:color w:val="FF0000"/>
                <w:sz w:val="30"/>
                <w:szCs w:val="30"/>
              </w:rPr>
              <w:fldChar w:fldCharType="begin"/>
            </w:r>
            <w:r w:rsidRPr="00D17035">
              <w:rPr>
                <w:rFonts w:ascii="仿宋_GB2312" w:eastAsia="仿宋_GB2312" w:hAnsi="宋体"/>
                <w:color w:val="FF0000"/>
                <w:sz w:val="30"/>
                <w:szCs w:val="30"/>
              </w:rPr>
              <w:instrText xml:space="preserve"> </w:instrText>
            </w:r>
            <w:r w:rsidRPr="00D17035">
              <w:rPr>
                <w:rFonts w:ascii="仿宋_GB2312" w:eastAsia="仿宋_GB2312" w:hAnsi="宋体" w:hint="eastAsia"/>
                <w:color w:val="FF0000"/>
                <w:sz w:val="30"/>
                <w:szCs w:val="30"/>
              </w:rPr>
              <w:instrText>eq \o\ac(□,</w:instrText>
            </w:r>
            <w:r w:rsidRPr="00D17035">
              <w:rPr>
                <w:rFonts w:ascii="仿宋_GB2312" w:eastAsia="仿宋_GB2312" w:hAnsi="宋体" w:hint="eastAsia"/>
                <w:color w:val="FF0000"/>
                <w:position w:val="2"/>
                <w:szCs w:val="30"/>
              </w:rPr>
              <w:instrText>√</w:instrText>
            </w:r>
            <w:r w:rsidRPr="00D17035">
              <w:rPr>
                <w:rFonts w:ascii="仿宋_GB2312" w:eastAsia="仿宋_GB2312" w:hAnsi="宋体" w:hint="eastAsia"/>
                <w:color w:val="FF0000"/>
                <w:sz w:val="30"/>
                <w:szCs w:val="30"/>
              </w:rPr>
              <w:instrText>)</w:instrText>
            </w:r>
            <w:r w:rsidRPr="00D17035">
              <w:rPr>
                <w:rFonts w:ascii="仿宋_GB2312" w:eastAsia="仿宋_GB2312" w:hAnsi="宋体"/>
                <w:color w:val="FF0000"/>
                <w:sz w:val="30"/>
                <w:szCs w:val="30"/>
              </w:rPr>
              <w:fldChar w:fldCharType="end"/>
            </w:r>
            <w:r w:rsidR="004368C3">
              <w:rPr>
                <w:rFonts w:ascii="仿宋_GB2312" w:eastAsia="仿宋_GB2312" w:hAnsi="宋体" w:hint="eastAsia"/>
                <w:sz w:val="30"/>
                <w:szCs w:val="30"/>
              </w:rPr>
              <w:t>人民币账户□外币账户</w:t>
            </w:r>
          </w:p>
          <w:p w:rsidR="002D6E08" w:rsidRDefault="004368C3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开户银行：</w:t>
            </w:r>
            <w:r w:rsidR="00D17035">
              <w:rPr>
                <w:rFonts w:ascii="仿宋_GB2312" w:eastAsia="仿宋_GB2312" w:hint="eastAsia"/>
                <w:color w:val="FF0000"/>
                <w:sz w:val="30"/>
                <w:szCs w:val="30"/>
              </w:rPr>
              <w:t>中国农业银行天河支行</w:t>
            </w:r>
          </w:p>
          <w:p w:rsidR="00D17035" w:rsidRDefault="004368C3">
            <w:pPr>
              <w:pStyle w:val="p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账号：</w:t>
            </w:r>
          </w:p>
          <w:p w:rsidR="002D6E08" w:rsidRDefault="00D17035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622828 *************</w:t>
            </w:r>
          </w:p>
          <w:p w:rsidR="002D6E08" w:rsidRDefault="002D6E08">
            <w:pPr>
              <w:pStyle w:val="p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17035" w:rsidRDefault="00D17035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2373"/>
        </w:trPr>
        <w:tc>
          <w:tcPr>
            <w:tcW w:w="8522" w:type="dxa"/>
            <w:gridSpan w:val="7"/>
          </w:tcPr>
          <w:p w:rsidR="002D6E08" w:rsidRDefault="004368C3" w:rsidP="00BE6EE2">
            <w:pPr>
              <w:ind w:firstLineChars="176" w:firstLine="53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境外非政府组织代表机构《税务登记证》复印件另附，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A4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纸规格。</w:t>
            </w:r>
          </w:p>
        </w:tc>
      </w:tr>
      <w:tr w:rsidR="002D6E08">
        <w:trPr>
          <w:trHeight w:val="558"/>
        </w:trPr>
        <w:tc>
          <w:tcPr>
            <w:tcW w:w="8522" w:type="dxa"/>
            <w:gridSpan w:val="7"/>
          </w:tcPr>
          <w:p w:rsidR="002D6E08" w:rsidRDefault="004368C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代表机构人员情况</w:t>
            </w:r>
          </w:p>
        </w:tc>
      </w:tr>
      <w:tr w:rsidR="002D6E08">
        <w:trPr>
          <w:trHeight w:val="496"/>
        </w:trPr>
        <w:tc>
          <w:tcPr>
            <w:tcW w:w="8522" w:type="dxa"/>
            <w:gridSpan w:val="7"/>
          </w:tcPr>
          <w:p w:rsidR="002D6E08" w:rsidRDefault="004368C3" w:rsidP="00BE6EE2">
            <w:pPr>
              <w:ind w:firstLineChars="148" w:firstLine="444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代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int="eastAsia"/>
                <w:sz w:val="30"/>
                <w:szCs w:val="30"/>
              </w:rPr>
              <w:t>表</w:t>
            </w:r>
            <w:r>
              <w:rPr>
                <w:rFonts w:ascii="黑体" w:eastAsia="黑体"/>
                <w:sz w:val="30"/>
                <w:szCs w:val="30"/>
              </w:rPr>
              <w:t>1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外文姓名</w:t>
            </w:r>
          </w:p>
        </w:tc>
        <w:tc>
          <w:tcPr>
            <w:tcW w:w="6396" w:type="dxa"/>
            <w:gridSpan w:val="6"/>
          </w:tcPr>
          <w:p w:rsidR="002D6E08" w:rsidRDefault="004368C3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 xml:space="preserve">Green </w:t>
            </w:r>
            <w:proofErr w:type="spellStart"/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Domen</w:t>
            </w:r>
            <w:proofErr w:type="spellEnd"/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6396" w:type="dxa"/>
            <w:gridSpan w:val="6"/>
          </w:tcPr>
          <w:p w:rsidR="002D6E08" w:rsidRDefault="004368C3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李四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男</w:t>
            </w:r>
          </w:p>
        </w:tc>
        <w:tc>
          <w:tcPr>
            <w:tcW w:w="1429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835" w:type="dxa"/>
            <w:gridSpan w:val="3"/>
          </w:tcPr>
          <w:p w:rsidR="002D6E08" w:rsidRDefault="004368C3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中国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身份证</w:t>
            </w:r>
          </w:p>
        </w:tc>
        <w:tc>
          <w:tcPr>
            <w:tcW w:w="1429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2835" w:type="dxa"/>
            <w:gridSpan w:val="3"/>
          </w:tcPr>
          <w:p w:rsidR="002D6E08" w:rsidRDefault="004368C3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132224********1110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6396" w:type="dxa"/>
            <w:gridSpan w:val="6"/>
          </w:tcPr>
          <w:p w:rsidR="002D6E08" w:rsidRDefault="004368C3" w:rsidP="00BE6EE2">
            <w:pPr>
              <w:ind w:firstLineChars="150" w:firstLine="450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color w:val="FF0000"/>
                <w:sz w:val="30"/>
                <w:szCs w:val="30"/>
              </w:rPr>
              <w:t>020-********</w:t>
            </w:r>
          </w:p>
        </w:tc>
      </w:tr>
      <w:tr w:rsidR="002D6E08">
        <w:trPr>
          <w:trHeight w:val="496"/>
        </w:trPr>
        <w:tc>
          <w:tcPr>
            <w:tcW w:w="8522" w:type="dxa"/>
            <w:gridSpan w:val="7"/>
          </w:tcPr>
          <w:p w:rsidR="002D6E08" w:rsidRDefault="004368C3" w:rsidP="00BE6EE2">
            <w:pPr>
              <w:ind w:firstLineChars="150" w:firstLine="450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代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int="eastAsia"/>
                <w:sz w:val="30"/>
                <w:szCs w:val="30"/>
              </w:rPr>
              <w:t>表</w:t>
            </w:r>
            <w:r>
              <w:rPr>
                <w:rFonts w:ascii="黑体" w:eastAsia="黑体"/>
                <w:sz w:val="30"/>
                <w:szCs w:val="30"/>
              </w:rPr>
              <w:t>2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外文姓名</w:t>
            </w:r>
          </w:p>
        </w:tc>
        <w:tc>
          <w:tcPr>
            <w:tcW w:w="6396" w:type="dxa"/>
            <w:gridSpan w:val="6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6396" w:type="dxa"/>
            <w:gridSpan w:val="6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835" w:type="dxa"/>
            <w:gridSpan w:val="3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2835" w:type="dxa"/>
            <w:gridSpan w:val="3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6396" w:type="dxa"/>
            <w:gridSpan w:val="6"/>
          </w:tcPr>
          <w:p w:rsidR="002D6E08" w:rsidRDefault="002D6E08" w:rsidP="00BE6EE2">
            <w:pPr>
              <w:ind w:firstLineChars="150" w:firstLine="45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8522" w:type="dxa"/>
            <w:gridSpan w:val="7"/>
          </w:tcPr>
          <w:p w:rsidR="002D6E08" w:rsidRDefault="004368C3" w:rsidP="00BE6EE2">
            <w:pPr>
              <w:ind w:firstLineChars="150" w:firstLine="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代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int="eastAsia"/>
                <w:sz w:val="30"/>
                <w:szCs w:val="30"/>
              </w:rPr>
              <w:t>表</w:t>
            </w:r>
            <w:r>
              <w:rPr>
                <w:rFonts w:ascii="黑体" w:eastAsia="黑体"/>
                <w:sz w:val="30"/>
                <w:szCs w:val="30"/>
              </w:rPr>
              <w:t>3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外文姓名</w:t>
            </w:r>
          </w:p>
        </w:tc>
        <w:tc>
          <w:tcPr>
            <w:tcW w:w="6396" w:type="dxa"/>
            <w:gridSpan w:val="6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6396" w:type="dxa"/>
            <w:gridSpan w:val="6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835" w:type="dxa"/>
            <w:gridSpan w:val="3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2835" w:type="dxa"/>
            <w:gridSpan w:val="3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6396" w:type="dxa"/>
            <w:gridSpan w:val="6"/>
          </w:tcPr>
          <w:p w:rsidR="002D6E08" w:rsidRDefault="002D6E08" w:rsidP="00BE6EE2">
            <w:pPr>
              <w:ind w:firstLineChars="150" w:firstLine="45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8522" w:type="dxa"/>
            <w:gridSpan w:val="7"/>
          </w:tcPr>
          <w:p w:rsidR="002D6E08" w:rsidRDefault="004368C3" w:rsidP="00BE6EE2">
            <w:pPr>
              <w:ind w:firstLineChars="100" w:firstLine="32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工作人员</w:t>
            </w: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外文姓名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2654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性别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654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2654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6396" w:type="dxa"/>
            <w:gridSpan w:val="6"/>
          </w:tcPr>
          <w:p w:rsidR="002D6E08" w:rsidRDefault="002D6E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E08">
        <w:trPr>
          <w:cantSplit/>
          <w:trHeight w:val="475"/>
        </w:trPr>
        <w:tc>
          <w:tcPr>
            <w:tcW w:w="2126" w:type="dxa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外文姓名</w:t>
            </w:r>
          </w:p>
        </w:tc>
        <w:tc>
          <w:tcPr>
            <w:tcW w:w="2132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中文姓名</w:t>
            </w:r>
          </w:p>
        </w:tc>
        <w:tc>
          <w:tcPr>
            <w:tcW w:w="2654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E08">
        <w:trPr>
          <w:cantSplit/>
          <w:trHeight w:val="496"/>
        </w:trPr>
        <w:tc>
          <w:tcPr>
            <w:tcW w:w="2126" w:type="dxa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国籍</w:t>
            </w:r>
          </w:p>
        </w:tc>
        <w:tc>
          <w:tcPr>
            <w:tcW w:w="2654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E08">
        <w:trPr>
          <w:cantSplit/>
          <w:trHeight w:val="496"/>
        </w:trPr>
        <w:tc>
          <w:tcPr>
            <w:tcW w:w="2126" w:type="dxa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2132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证件号码</w:t>
            </w:r>
          </w:p>
        </w:tc>
        <w:tc>
          <w:tcPr>
            <w:tcW w:w="2654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6396" w:type="dxa"/>
            <w:gridSpan w:val="6"/>
          </w:tcPr>
          <w:p w:rsidR="002D6E08" w:rsidRDefault="002D6E08" w:rsidP="00BE6EE2">
            <w:pPr>
              <w:ind w:firstLineChars="150" w:firstLine="45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2D6E08">
        <w:trPr>
          <w:cantSplit/>
          <w:trHeight w:val="496"/>
        </w:trPr>
        <w:tc>
          <w:tcPr>
            <w:tcW w:w="2126" w:type="dxa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外文姓名</w:t>
            </w:r>
          </w:p>
        </w:tc>
        <w:tc>
          <w:tcPr>
            <w:tcW w:w="2132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中文姓名</w:t>
            </w:r>
          </w:p>
        </w:tc>
        <w:tc>
          <w:tcPr>
            <w:tcW w:w="2654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E08">
        <w:trPr>
          <w:cantSplit/>
          <w:trHeight w:val="496"/>
        </w:trPr>
        <w:tc>
          <w:tcPr>
            <w:tcW w:w="2126" w:type="dxa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国籍</w:t>
            </w:r>
          </w:p>
        </w:tc>
        <w:tc>
          <w:tcPr>
            <w:tcW w:w="2654" w:type="dxa"/>
            <w:gridSpan w:val="2"/>
            <w:vAlign w:val="center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2132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</w:tcPr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证件号码</w:t>
            </w:r>
          </w:p>
        </w:tc>
        <w:tc>
          <w:tcPr>
            <w:tcW w:w="2654" w:type="dxa"/>
            <w:gridSpan w:val="2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E08">
        <w:trPr>
          <w:trHeight w:val="496"/>
        </w:trPr>
        <w:tc>
          <w:tcPr>
            <w:tcW w:w="2126" w:type="dxa"/>
          </w:tcPr>
          <w:p w:rsidR="002D6E08" w:rsidRDefault="00436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6396" w:type="dxa"/>
            <w:gridSpan w:val="6"/>
          </w:tcPr>
          <w:p w:rsidR="002D6E08" w:rsidRDefault="002D6E08" w:rsidP="00BE6EE2">
            <w:pPr>
              <w:ind w:firstLineChars="150" w:firstLine="45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2D6E08">
        <w:trPr>
          <w:trHeight w:val="496"/>
        </w:trPr>
        <w:tc>
          <w:tcPr>
            <w:tcW w:w="8522" w:type="dxa"/>
            <w:gridSpan w:val="7"/>
          </w:tcPr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承诺上述信息真实有效，如有变动将及时备案。</w:t>
            </w:r>
          </w:p>
          <w:p w:rsidR="002D6E08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D6E08" w:rsidRDefault="004368C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境外非政府组织代表机构</w:t>
            </w:r>
          </w:p>
          <w:p w:rsidR="002D6E08" w:rsidRPr="00694F0C" w:rsidRDefault="004368C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</w:t>
            </w:r>
            <w:r w:rsidRPr="00694F0C"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 w:rsidRPr="00694F0C">
              <w:rPr>
                <w:rFonts w:ascii="仿宋_GB2312" w:eastAsia="仿宋_GB2312" w:hint="eastAsia"/>
                <w:sz w:val="32"/>
                <w:szCs w:val="32"/>
              </w:rPr>
              <w:t>负责人（签字）</w:t>
            </w:r>
          </w:p>
          <w:p w:rsidR="002D6E08" w:rsidRPr="00694F0C" w:rsidRDefault="002D6E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D6E08" w:rsidRPr="00694F0C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4F0C">
              <w:rPr>
                <w:rFonts w:ascii="仿宋_GB2312" w:eastAsia="仿宋_GB2312"/>
                <w:sz w:val="32"/>
                <w:szCs w:val="32"/>
              </w:rPr>
              <w:t xml:space="preserve">                         </w:t>
            </w:r>
            <w:r w:rsidRPr="00694F0C"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2D6E08" w:rsidRDefault="002D6E08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2D6E08" w:rsidRDefault="00436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</w:t>
            </w:r>
            <w:r w:rsidRPr="00BE6EE2">
              <w:rPr>
                <w:rFonts w:ascii="仿宋_GB2312" w:eastAsia="仿宋_GB2312"/>
                <w:color w:val="FF0000"/>
                <w:sz w:val="32"/>
                <w:szCs w:val="32"/>
              </w:rPr>
              <w:t xml:space="preserve">  </w:t>
            </w:r>
            <w:r w:rsidR="00BE6EE2" w:rsidRPr="00BE6EE2">
              <w:rPr>
                <w:rFonts w:ascii="仿宋_GB2312" w:eastAsia="仿宋_GB2312" w:hint="eastAsia"/>
                <w:color w:val="FF0000"/>
                <w:sz w:val="32"/>
                <w:szCs w:val="32"/>
              </w:rPr>
              <w:t>2016</w:t>
            </w:r>
            <w:r w:rsidRPr="00BE6EE2">
              <w:rPr>
                <w:rFonts w:ascii="仿宋_GB2312" w:eastAsia="仿宋_GB2312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BE6EE2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BE6EE2" w:rsidRPr="00BE6EE2">
              <w:rPr>
                <w:rFonts w:ascii="仿宋_GB2312" w:eastAsia="仿宋_GB2312" w:hint="eastAsia"/>
                <w:color w:val="FF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BE6EE2" w:rsidRPr="00BE6EE2">
              <w:rPr>
                <w:rFonts w:ascii="仿宋_GB2312" w:eastAsia="仿宋_GB2312" w:hint="eastAsia"/>
                <w:color w:val="FF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D6E08" w:rsidRDefault="002D6E08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D6E08" w:rsidRDefault="002D6E08">
      <w:pPr>
        <w:rPr>
          <w:rFonts w:ascii="仿宋_GB2312" w:eastAsia="仿宋_GB2312"/>
          <w:sz w:val="32"/>
          <w:szCs w:val="32"/>
        </w:rPr>
      </w:pPr>
    </w:p>
    <w:sectPr w:rsidR="002D6E08" w:rsidSect="002D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2D" w:rsidRDefault="0091632D" w:rsidP="002D6E08">
      <w:r>
        <w:separator/>
      </w:r>
    </w:p>
  </w:endnote>
  <w:endnote w:type="continuationSeparator" w:id="0">
    <w:p w:rsidR="0091632D" w:rsidRDefault="0091632D" w:rsidP="002D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08" w:rsidRDefault="004368C3">
    <w:pPr>
      <w:pStyle w:val="a4"/>
      <w:jc w:val="right"/>
    </w:pPr>
    <w:r>
      <w:rPr>
        <w:rFonts w:hint="eastAsia"/>
      </w:rPr>
      <w:t>公安部境外非政府组织管理办公室制</w:t>
    </w:r>
  </w:p>
  <w:p w:rsidR="002D6E08" w:rsidRDefault="002D6E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2D" w:rsidRDefault="0091632D" w:rsidP="002D6E08">
      <w:r>
        <w:separator/>
      </w:r>
    </w:p>
  </w:footnote>
  <w:footnote w:type="continuationSeparator" w:id="0">
    <w:p w:rsidR="0091632D" w:rsidRDefault="0091632D" w:rsidP="002D6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08" w:rsidRDefault="004368C3">
    <w:pPr>
      <w:pStyle w:val="a5"/>
      <w:jc w:val="left"/>
    </w:pPr>
    <w:r>
      <w:rPr>
        <w:rFonts w:hint="eastAsia"/>
      </w:rPr>
      <w:t>表五：境外非政府组织代表机构有关事项备案表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A3"/>
    <w:rsid w:val="00024A40"/>
    <w:rsid w:val="00042C24"/>
    <w:rsid w:val="00051DCB"/>
    <w:rsid w:val="000801B9"/>
    <w:rsid w:val="000924B1"/>
    <w:rsid w:val="000949DD"/>
    <w:rsid w:val="000A1C32"/>
    <w:rsid w:val="00140A1E"/>
    <w:rsid w:val="001B48DD"/>
    <w:rsid w:val="001B51CA"/>
    <w:rsid w:val="001C03FF"/>
    <w:rsid w:val="00234F48"/>
    <w:rsid w:val="0025178C"/>
    <w:rsid w:val="002D6E08"/>
    <w:rsid w:val="0032371F"/>
    <w:rsid w:val="0036412C"/>
    <w:rsid w:val="003944EC"/>
    <w:rsid w:val="003A62A3"/>
    <w:rsid w:val="003D2D56"/>
    <w:rsid w:val="003E1A75"/>
    <w:rsid w:val="00411493"/>
    <w:rsid w:val="004366B4"/>
    <w:rsid w:val="004368C3"/>
    <w:rsid w:val="004452B6"/>
    <w:rsid w:val="004477E4"/>
    <w:rsid w:val="00452504"/>
    <w:rsid w:val="004C199A"/>
    <w:rsid w:val="004C2924"/>
    <w:rsid w:val="004D4C45"/>
    <w:rsid w:val="004D703C"/>
    <w:rsid w:val="00554C56"/>
    <w:rsid w:val="005573B8"/>
    <w:rsid w:val="005B064B"/>
    <w:rsid w:val="005D798F"/>
    <w:rsid w:val="005F6943"/>
    <w:rsid w:val="006128FB"/>
    <w:rsid w:val="00614D3F"/>
    <w:rsid w:val="00624A83"/>
    <w:rsid w:val="006549B2"/>
    <w:rsid w:val="00663B5D"/>
    <w:rsid w:val="00674B5B"/>
    <w:rsid w:val="00694F0C"/>
    <w:rsid w:val="006A2FEE"/>
    <w:rsid w:val="006F6F79"/>
    <w:rsid w:val="00742BC5"/>
    <w:rsid w:val="00752A0C"/>
    <w:rsid w:val="0075534E"/>
    <w:rsid w:val="007630F3"/>
    <w:rsid w:val="007847CC"/>
    <w:rsid w:val="007A5083"/>
    <w:rsid w:val="007B238B"/>
    <w:rsid w:val="007B297C"/>
    <w:rsid w:val="007B5338"/>
    <w:rsid w:val="007E4AEE"/>
    <w:rsid w:val="007E4E19"/>
    <w:rsid w:val="007E798E"/>
    <w:rsid w:val="00860393"/>
    <w:rsid w:val="00877B38"/>
    <w:rsid w:val="008A185A"/>
    <w:rsid w:val="008F3B49"/>
    <w:rsid w:val="00912336"/>
    <w:rsid w:val="0091632D"/>
    <w:rsid w:val="00916953"/>
    <w:rsid w:val="0099018A"/>
    <w:rsid w:val="009C2F36"/>
    <w:rsid w:val="009D0FF5"/>
    <w:rsid w:val="009F5580"/>
    <w:rsid w:val="00A43E6F"/>
    <w:rsid w:val="00A60F66"/>
    <w:rsid w:val="00A65FFF"/>
    <w:rsid w:val="00A87C3A"/>
    <w:rsid w:val="00B62C7D"/>
    <w:rsid w:val="00B67369"/>
    <w:rsid w:val="00B7371C"/>
    <w:rsid w:val="00B74780"/>
    <w:rsid w:val="00BE6EE2"/>
    <w:rsid w:val="00C02F68"/>
    <w:rsid w:val="00C35454"/>
    <w:rsid w:val="00C512BC"/>
    <w:rsid w:val="00C63C90"/>
    <w:rsid w:val="00CA6ABD"/>
    <w:rsid w:val="00CE2192"/>
    <w:rsid w:val="00D17035"/>
    <w:rsid w:val="00DD0AF5"/>
    <w:rsid w:val="00DE183B"/>
    <w:rsid w:val="00DE1ACB"/>
    <w:rsid w:val="00DF5D18"/>
    <w:rsid w:val="00E02833"/>
    <w:rsid w:val="00E17F26"/>
    <w:rsid w:val="00E52C00"/>
    <w:rsid w:val="00EC087F"/>
    <w:rsid w:val="00EE7F78"/>
    <w:rsid w:val="00F0113A"/>
    <w:rsid w:val="00F15D66"/>
    <w:rsid w:val="00F35CFC"/>
    <w:rsid w:val="00F55DC8"/>
    <w:rsid w:val="00F671E0"/>
    <w:rsid w:val="00F700DF"/>
    <w:rsid w:val="00F93080"/>
    <w:rsid w:val="00FE6A2F"/>
    <w:rsid w:val="156603F9"/>
    <w:rsid w:val="373523AA"/>
    <w:rsid w:val="6FA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D6E0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D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D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D6E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qFormat/>
    <w:rsid w:val="002D6E08"/>
    <w:pPr>
      <w:widowControl/>
    </w:pPr>
    <w:rPr>
      <w:rFonts w:ascii="Times New Roman" w:hAnsi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locked/>
    <w:rsid w:val="002D6E0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D6E08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D6E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sh-ja</dc:creator>
  <cp:lastModifiedBy>lenovo</cp:lastModifiedBy>
  <cp:revision>59</cp:revision>
  <cp:lastPrinted>2017-01-02T09:32:00Z</cp:lastPrinted>
  <dcterms:created xsi:type="dcterms:W3CDTF">2015-12-25T01:31:00Z</dcterms:created>
  <dcterms:modified xsi:type="dcterms:W3CDTF">2018-07-30T05:13:00Z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