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C" w:rsidRDefault="00FE3176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境外非政府组织代表机构设立申请书</w:t>
      </w:r>
    </w:p>
    <w:p w:rsidR="007D0002" w:rsidRDefault="00E874E0">
      <w:pPr>
        <w:jc w:val="center"/>
        <w:rPr>
          <w:rFonts w:ascii="Times New Roman" w:eastAsia="仿宋_GB2312" w:hAnsi="Times New Roman"/>
          <w:sz w:val="30"/>
          <w:szCs w:val="30"/>
        </w:rPr>
      </w:pPr>
      <w:r w:rsidRPr="00E874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pt;margin-top:15.6pt;width:164.85pt;height:68.25pt;z-index:2">
            <v:textbox>
              <w:txbxContent>
                <w:p w:rsidR="007D0002" w:rsidRDefault="00FE3176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  <w:r w:rsidRPr="00E874E0">
        <w:pict>
          <v:shape id="_x0000_s1027" type="#_x0000_t202" style="position:absolute;left:0;text-align:left;margin-left:0;margin-top:15.6pt;width:164.85pt;height:68.25pt;z-index:1">
            <v:textbox>
              <w:txbxContent>
                <w:p w:rsidR="007D0002" w:rsidRDefault="00FE3176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填写说明：本申请书务必填写真实情况，所填内容应打印。“签名”处，应由本人签名，选择项请在□中打√。</w:t>
                  </w:r>
                </w:p>
              </w:txbxContent>
            </v:textbox>
          </v:shape>
        </w:pict>
      </w:r>
    </w:p>
    <w:p w:rsidR="007D0002" w:rsidRDefault="007D0002">
      <w:pPr>
        <w:jc w:val="center"/>
        <w:rPr>
          <w:rFonts w:ascii="Times New Roman" w:eastAsia="仿宋_GB2312" w:hAnsi="Times New Roman"/>
          <w:sz w:val="30"/>
          <w:szCs w:val="30"/>
        </w:rPr>
      </w:pPr>
    </w:p>
    <w:p w:rsidR="007D0002" w:rsidRDefault="007D0002">
      <w:pPr>
        <w:jc w:val="center"/>
        <w:rPr>
          <w:rFonts w:ascii="Times New Roman" w:eastAsia="仿宋_GB2312" w:hAnsi="Times New Roman"/>
          <w:sz w:val="30"/>
          <w:szCs w:val="30"/>
        </w:rPr>
      </w:pPr>
    </w:p>
    <w:p w:rsidR="007D0002" w:rsidRDefault="007D0002">
      <w:pPr>
        <w:jc w:val="center"/>
        <w:rPr>
          <w:rFonts w:ascii="Times New Roman" w:eastAsia="仿宋_GB2312" w:hAnsi="Times New Roman"/>
          <w:sz w:val="30"/>
          <w:szCs w:val="30"/>
        </w:rPr>
      </w:pPr>
    </w:p>
    <w:p w:rsidR="007D0002" w:rsidRDefault="00FE3176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广东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0"/>
          <w:szCs w:val="30"/>
        </w:rPr>
        <w:t>省（自治区、直辖市）公安厅（局）境外非政府组织管理办公室：</w:t>
      </w:r>
    </w:p>
    <w:p w:rsidR="007D0002" w:rsidRDefault="00FE3176">
      <w:pPr>
        <w:ind w:firstLineChars="202" w:firstLine="606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Times New Roman" w:eastAsia="仿宋_GB2312" w:hAnsi="Times New Roman" w:hint="eastAsia"/>
          <w:sz w:val="30"/>
          <w:szCs w:val="30"/>
        </w:rPr>
        <w:t>本组织（中外文名称）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经济贸易协会（</w:t>
      </w:r>
      <w:r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Economic and Trade Association</w:t>
      </w:r>
      <w:r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）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          </w:t>
      </w:r>
      <w:r>
        <w:rPr>
          <w:rFonts w:ascii="Times New Roman" w:eastAsia="仿宋_GB2312" w:hAnsi="Times New Roman" w:hint="eastAsia"/>
          <w:sz w:val="30"/>
          <w:szCs w:val="30"/>
        </w:rPr>
        <w:t>，拟设立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经济贸易协会（英国）广东办事处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</w:t>
      </w:r>
      <w:r>
        <w:rPr>
          <w:rFonts w:ascii="Times New Roman" w:eastAsia="仿宋_GB2312" w:hAnsi="Times New Roman" w:hint="eastAsia"/>
          <w:sz w:val="30"/>
          <w:szCs w:val="30"/>
        </w:rPr>
        <w:t>，开展活动的业务范围为：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经济发展交流、电子商务贸易培训</w:t>
      </w:r>
      <w:r>
        <w:rPr>
          <w:rFonts w:ascii="Times New Roman" w:eastAsia="仿宋_GB2312" w:hAnsi="Times New Roman"/>
          <w:color w:val="FF0000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</w:t>
      </w:r>
    </w:p>
    <w:p w:rsidR="007D0002" w:rsidRDefault="00FE3176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</w:t>
      </w:r>
      <w:r>
        <w:rPr>
          <w:rFonts w:ascii="Times New Roman" w:eastAsia="仿宋_GB2312" w:hAnsi="Times New Roman" w:hint="eastAsia"/>
          <w:sz w:val="30"/>
          <w:szCs w:val="30"/>
        </w:rPr>
        <w:t>。我们已取得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广东省商务厅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</w:t>
      </w:r>
      <w:r>
        <w:rPr>
          <w:rFonts w:ascii="Times New Roman" w:eastAsia="仿宋_GB2312" w:hAnsi="Times New Roman" w:hint="eastAsia"/>
          <w:sz w:val="30"/>
          <w:szCs w:val="30"/>
        </w:rPr>
        <w:t>（业务主管单位）的同意。</w:t>
      </w:r>
    </w:p>
    <w:p w:rsidR="007D0002" w:rsidRDefault="00FE3176">
      <w:pPr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本组织承诺，该代表机构设立后，将严格遵守中华人民共和国宪法、法律、法规、规章和国家政策，依照《中华人民共和国境外非政府组织境内活动管理法》的规定和登记管理机关确定的业务范围、活动地域开展有利于公益事业发展的活动；不从事危害中国的国家统一、安全和民族团结，损害中国国家利益、社会公共利益和公民、法人以及其他组织的合法权益的活动；不从事或者资助营利性活动、政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治活动，不得非法从事或者资助宗教活动；不对中方合作单位、受益人附加违反中国法律法规的条件。</w:t>
      </w:r>
    </w:p>
    <w:p w:rsidR="007D0002" w:rsidRDefault="00FE3176">
      <w:pPr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特此申请。</w:t>
      </w:r>
    </w:p>
    <w:p w:rsidR="007D0002" w:rsidRDefault="007D0002">
      <w:pPr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:rsidR="007D0002" w:rsidRDefault="007D0002">
      <w:pPr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:rsidR="007D0002" w:rsidRDefault="007D0002">
      <w:pPr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:rsidR="007D0002" w:rsidRDefault="00FE3176">
      <w:pPr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（境外非政府组织盖章</w:t>
      </w:r>
      <w:r>
        <w:rPr>
          <w:rFonts w:ascii="Times New Roman" w:eastAsia="仿宋_GB2312" w:hAnsi="Times New Roman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负责人签名）</w:t>
      </w:r>
    </w:p>
    <w:p w:rsidR="007D0002" w:rsidRDefault="007D0002">
      <w:pPr>
        <w:ind w:right="300" w:firstLineChars="200" w:firstLine="600"/>
        <w:jc w:val="right"/>
        <w:rPr>
          <w:rFonts w:ascii="Times New Roman" w:eastAsia="仿宋_GB2312" w:hAnsi="Times New Roman"/>
          <w:sz w:val="30"/>
          <w:szCs w:val="30"/>
          <w:u w:val="single"/>
        </w:rPr>
      </w:pPr>
    </w:p>
    <w:p w:rsidR="007D0002" w:rsidRDefault="007D0002">
      <w:pPr>
        <w:ind w:right="300" w:firstLineChars="200" w:firstLine="600"/>
        <w:jc w:val="right"/>
        <w:rPr>
          <w:rFonts w:ascii="Times New Roman" w:eastAsia="仿宋_GB2312" w:hAnsi="Times New Roman"/>
          <w:sz w:val="30"/>
          <w:szCs w:val="30"/>
          <w:u w:val="single"/>
        </w:rPr>
      </w:pPr>
    </w:p>
    <w:p w:rsidR="007D0002" w:rsidRDefault="007D0002">
      <w:pPr>
        <w:ind w:right="300" w:firstLineChars="200" w:firstLine="600"/>
        <w:jc w:val="right"/>
        <w:rPr>
          <w:rFonts w:ascii="Times New Roman" w:eastAsia="仿宋_GB2312" w:hAnsi="Times New Roman"/>
          <w:sz w:val="30"/>
          <w:szCs w:val="30"/>
          <w:u w:val="single"/>
        </w:rPr>
      </w:pPr>
    </w:p>
    <w:p w:rsidR="007D0002" w:rsidRDefault="00FE3176">
      <w:pPr>
        <w:ind w:right="300"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20</w:t>
      </w:r>
      <w:r w:rsidR="006C7445"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1</w:t>
      </w:r>
      <w:r w:rsidR="001B3A5E"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6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="006C7445"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1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="006C7445">
        <w:rPr>
          <w:rFonts w:ascii="Times New Roman" w:eastAsia="仿宋_GB2312" w:hAnsi="Times New Roman" w:hint="eastAsia"/>
          <w:color w:val="FF0000"/>
          <w:sz w:val="30"/>
          <w:szCs w:val="30"/>
          <w:u w:val="single"/>
        </w:rPr>
        <w:t>1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7D0002" w:rsidSect="007D0002">
      <w:headerReference w:type="default" r:id="rId7"/>
      <w:footerReference w:type="default" r:id="rId8"/>
      <w:pgSz w:w="11906" w:h="16838"/>
      <w:pgMar w:top="1440" w:right="1406" w:bottom="1440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1D" w:rsidRDefault="00271A1D" w:rsidP="007D0002">
      <w:r>
        <w:separator/>
      </w:r>
    </w:p>
  </w:endnote>
  <w:endnote w:type="continuationSeparator" w:id="0">
    <w:p w:rsidR="00271A1D" w:rsidRDefault="00271A1D" w:rsidP="007D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02" w:rsidRDefault="00FE3176">
    <w:pPr>
      <w:pStyle w:val="a4"/>
      <w:jc w:val="right"/>
    </w:pPr>
    <w:r>
      <w:rPr>
        <w:rFonts w:hint="eastAsia"/>
      </w:rPr>
      <w:t>公安部境外非政府组织管理办公室制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1D" w:rsidRDefault="00271A1D" w:rsidP="007D0002">
      <w:r>
        <w:separator/>
      </w:r>
    </w:p>
  </w:footnote>
  <w:footnote w:type="continuationSeparator" w:id="0">
    <w:p w:rsidR="00271A1D" w:rsidRDefault="00271A1D" w:rsidP="007D0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02" w:rsidRDefault="00FE3176">
    <w:pPr>
      <w:pStyle w:val="a5"/>
      <w:pBdr>
        <w:bottom w:val="single" w:sz="6" w:space="6" w:color="auto"/>
      </w:pBdr>
      <w:jc w:val="left"/>
    </w:pPr>
    <w:r>
      <w:rPr>
        <w:rFonts w:hint="eastAsia"/>
      </w:rPr>
      <w:t>表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：境外非政府组织代表机构设立申请书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094"/>
    <w:rsid w:val="00024A89"/>
    <w:rsid w:val="00054BBF"/>
    <w:rsid w:val="00065634"/>
    <w:rsid w:val="000A6F0C"/>
    <w:rsid w:val="000D758C"/>
    <w:rsid w:val="000E1FA1"/>
    <w:rsid w:val="001047A0"/>
    <w:rsid w:val="00106741"/>
    <w:rsid w:val="001165A2"/>
    <w:rsid w:val="0013071C"/>
    <w:rsid w:val="001450EC"/>
    <w:rsid w:val="00167E76"/>
    <w:rsid w:val="00174F5F"/>
    <w:rsid w:val="001A4A73"/>
    <w:rsid w:val="001B3A5E"/>
    <w:rsid w:val="001C3FAA"/>
    <w:rsid w:val="002110DA"/>
    <w:rsid w:val="002306A8"/>
    <w:rsid w:val="0025014B"/>
    <w:rsid w:val="00271A1D"/>
    <w:rsid w:val="002802ED"/>
    <w:rsid w:val="00280B86"/>
    <w:rsid w:val="002A17B9"/>
    <w:rsid w:val="002D79B4"/>
    <w:rsid w:val="002F2A63"/>
    <w:rsid w:val="00321130"/>
    <w:rsid w:val="0032451A"/>
    <w:rsid w:val="00356AB3"/>
    <w:rsid w:val="00377B26"/>
    <w:rsid w:val="00396948"/>
    <w:rsid w:val="003B1A05"/>
    <w:rsid w:val="00400812"/>
    <w:rsid w:val="004962A9"/>
    <w:rsid w:val="004C3A87"/>
    <w:rsid w:val="00557161"/>
    <w:rsid w:val="005A34EE"/>
    <w:rsid w:val="005B3676"/>
    <w:rsid w:val="00614033"/>
    <w:rsid w:val="00643ADD"/>
    <w:rsid w:val="006559E4"/>
    <w:rsid w:val="006867E9"/>
    <w:rsid w:val="00694023"/>
    <w:rsid w:val="006A0DE0"/>
    <w:rsid w:val="006C7445"/>
    <w:rsid w:val="007539F6"/>
    <w:rsid w:val="007622B6"/>
    <w:rsid w:val="00790EAB"/>
    <w:rsid w:val="007B238B"/>
    <w:rsid w:val="007D0002"/>
    <w:rsid w:val="007E337F"/>
    <w:rsid w:val="00811E3B"/>
    <w:rsid w:val="00852E6A"/>
    <w:rsid w:val="0087181C"/>
    <w:rsid w:val="008D4D63"/>
    <w:rsid w:val="008D5384"/>
    <w:rsid w:val="00916E2A"/>
    <w:rsid w:val="00946B3A"/>
    <w:rsid w:val="009C1686"/>
    <w:rsid w:val="009F593B"/>
    <w:rsid w:val="00A140B7"/>
    <w:rsid w:val="00A55909"/>
    <w:rsid w:val="00A93466"/>
    <w:rsid w:val="00AD36D2"/>
    <w:rsid w:val="00AD60B5"/>
    <w:rsid w:val="00AE03A6"/>
    <w:rsid w:val="00B315F8"/>
    <w:rsid w:val="00B9140F"/>
    <w:rsid w:val="00C15083"/>
    <w:rsid w:val="00C31352"/>
    <w:rsid w:val="00C64EA1"/>
    <w:rsid w:val="00C92E29"/>
    <w:rsid w:val="00CB19CC"/>
    <w:rsid w:val="00CD3094"/>
    <w:rsid w:val="00CE7F38"/>
    <w:rsid w:val="00D06129"/>
    <w:rsid w:val="00D50E60"/>
    <w:rsid w:val="00D82ADF"/>
    <w:rsid w:val="00D94E7E"/>
    <w:rsid w:val="00DB33E6"/>
    <w:rsid w:val="00DC379F"/>
    <w:rsid w:val="00DC5C89"/>
    <w:rsid w:val="00E02888"/>
    <w:rsid w:val="00E31859"/>
    <w:rsid w:val="00E322ED"/>
    <w:rsid w:val="00E72532"/>
    <w:rsid w:val="00E85A49"/>
    <w:rsid w:val="00E874E0"/>
    <w:rsid w:val="00F52DBC"/>
    <w:rsid w:val="00F9655B"/>
    <w:rsid w:val="00FC14A0"/>
    <w:rsid w:val="00FE3176"/>
    <w:rsid w:val="00FE5D51"/>
    <w:rsid w:val="00FF044E"/>
    <w:rsid w:val="34470285"/>
    <w:rsid w:val="3B8963CA"/>
    <w:rsid w:val="7E7C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D00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7D0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D0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7D00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7D000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D0002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7D0002"/>
    <w:rPr>
      <w:rFonts w:cs="Times New Roman"/>
      <w:sz w:val="18"/>
      <w:szCs w:val="18"/>
    </w:rPr>
  </w:style>
  <w:style w:type="paragraph" w:customStyle="1" w:styleId="1">
    <w:name w:val="无间隔1"/>
    <w:link w:val="NoSpacingChar"/>
    <w:uiPriority w:val="99"/>
    <w:qFormat/>
    <w:rsid w:val="007D0002"/>
    <w:rPr>
      <w:sz w:val="22"/>
      <w:szCs w:val="22"/>
    </w:rPr>
  </w:style>
  <w:style w:type="character" w:customStyle="1" w:styleId="NoSpacingChar">
    <w:name w:val="No Spacing Char"/>
    <w:basedOn w:val="a0"/>
    <w:link w:val="1"/>
    <w:uiPriority w:val="99"/>
    <w:qFormat/>
    <w:locked/>
    <w:rsid w:val="007D0002"/>
    <w:rPr>
      <w:sz w:val="22"/>
      <w:szCs w:val="22"/>
      <w:lang w:val="en-US" w:eastAsia="zh-CN" w:bidi="ar-SA"/>
    </w:rPr>
  </w:style>
  <w:style w:type="paragraph" w:customStyle="1" w:styleId="p0">
    <w:name w:val="p0"/>
    <w:basedOn w:val="a"/>
    <w:uiPriority w:val="99"/>
    <w:qFormat/>
    <w:rsid w:val="007D0002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sh-ja</dc:creator>
  <cp:lastModifiedBy>lenovo</cp:lastModifiedBy>
  <cp:revision>47</cp:revision>
  <cp:lastPrinted>2016-06-07T03:23:00Z</cp:lastPrinted>
  <dcterms:created xsi:type="dcterms:W3CDTF">2015-12-28T00:44:00Z</dcterms:created>
  <dcterms:modified xsi:type="dcterms:W3CDTF">2018-07-30T07:15:00Z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